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BBB367" w14:textId="77777777" w:rsidR="00FE211B" w:rsidRDefault="00FE211B"/>
    <w:tbl>
      <w:tblPr>
        <w:tblStyle w:val="TabloKlavuzu"/>
        <w:tblW w:w="9923" w:type="dxa"/>
        <w:tblInd w:w="108" w:type="dxa"/>
        <w:tblLook w:val="04A0" w:firstRow="1" w:lastRow="0" w:firstColumn="1" w:lastColumn="0" w:noHBand="0" w:noVBand="1"/>
      </w:tblPr>
      <w:tblGrid>
        <w:gridCol w:w="2660"/>
        <w:gridCol w:w="7263"/>
      </w:tblGrid>
      <w:tr w:rsidR="00334DE8" w:rsidRPr="00334DE8" w14:paraId="49C735DC" w14:textId="77777777" w:rsidTr="00114250">
        <w:tc>
          <w:tcPr>
            <w:tcW w:w="2660" w:type="dxa"/>
          </w:tcPr>
          <w:p w14:paraId="77D8DC8A" w14:textId="77777777" w:rsidR="00334DE8" w:rsidRPr="008D31F3" w:rsidRDefault="00334DE8" w:rsidP="00334DE8">
            <w:pPr>
              <w:rPr>
                <w:sz w:val="24"/>
                <w:szCs w:val="24"/>
              </w:rPr>
            </w:pPr>
            <w:r w:rsidRPr="008D31F3">
              <w:rPr>
                <w:sz w:val="24"/>
                <w:szCs w:val="24"/>
              </w:rPr>
              <w:t>Stajyer Öğrenci No.</w:t>
            </w:r>
          </w:p>
        </w:tc>
        <w:tc>
          <w:tcPr>
            <w:tcW w:w="7263" w:type="dxa"/>
          </w:tcPr>
          <w:p w14:paraId="55917F23" w14:textId="77777777" w:rsidR="00334DE8" w:rsidRPr="00334DE8" w:rsidRDefault="00334DE8" w:rsidP="00334DE8">
            <w:pPr>
              <w:rPr>
                <w:sz w:val="24"/>
                <w:szCs w:val="24"/>
              </w:rPr>
            </w:pPr>
          </w:p>
        </w:tc>
      </w:tr>
      <w:tr w:rsidR="00334DE8" w:rsidRPr="00334DE8" w14:paraId="30FA860A" w14:textId="77777777" w:rsidTr="00114250">
        <w:tc>
          <w:tcPr>
            <w:tcW w:w="2660" w:type="dxa"/>
          </w:tcPr>
          <w:p w14:paraId="7A6A1215" w14:textId="77777777" w:rsidR="00334DE8" w:rsidRPr="008D31F3" w:rsidRDefault="00334DE8" w:rsidP="00334DE8">
            <w:pPr>
              <w:rPr>
                <w:sz w:val="24"/>
                <w:szCs w:val="24"/>
              </w:rPr>
            </w:pPr>
            <w:r w:rsidRPr="008D31F3">
              <w:rPr>
                <w:sz w:val="24"/>
                <w:szCs w:val="24"/>
              </w:rPr>
              <w:t>Ad-Soyad</w:t>
            </w:r>
          </w:p>
        </w:tc>
        <w:tc>
          <w:tcPr>
            <w:tcW w:w="7263" w:type="dxa"/>
          </w:tcPr>
          <w:p w14:paraId="5244B5AD" w14:textId="77777777" w:rsidR="00334DE8" w:rsidRPr="00334DE8" w:rsidRDefault="00334DE8" w:rsidP="00334DE8">
            <w:pPr>
              <w:rPr>
                <w:sz w:val="24"/>
                <w:szCs w:val="24"/>
              </w:rPr>
            </w:pPr>
          </w:p>
        </w:tc>
      </w:tr>
      <w:tr w:rsidR="00334DE8" w:rsidRPr="00334DE8" w14:paraId="52947D93" w14:textId="77777777" w:rsidTr="00114250">
        <w:tc>
          <w:tcPr>
            <w:tcW w:w="2660" w:type="dxa"/>
          </w:tcPr>
          <w:p w14:paraId="15F4FF75" w14:textId="77777777" w:rsidR="00334DE8" w:rsidRPr="008D31F3" w:rsidRDefault="00334DE8" w:rsidP="00334DE8">
            <w:pPr>
              <w:rPr>
                <w:sz w:val="24"/>
                <w:szCs w:val="24"/>
              </w:rPr>
            </w:pPr>
            <w:r w:rsidRPr="008D31F3">
              <w:rPr>
                <w:sz w:val="24"/>
                <w:szCs w:val="24"/>
              </w:rPr>
              <w:t>Staj Yeri</w:t>
            </w:r>
          </w:p>
        </w:tc>
        <w:tc>
          <w:tcPr>
            <w:tcW w:w="7263" w:type="dxa"/>
          </w:tcPr>
          <w:p w14:paraId="72F8EC77" w14:textId="77777777" w:rsidR="00334DE8" w:rsidRPr="00334DE8" w:rsidRDefault="00334DE8" w:rsidP="00334DE8">
            <w:pPr>
              <w:rPr>
                <w:sz w:val="24"/>
                <w:szCs w:val="24"/>
              </w:rPr>
            </w:pPr>
          </w:p>
        </w:tc>
      </w:tr>
    </w:tbl>
    <w:p w14:paraId="25A2636B" w14:textId="77777777" w:rsidR="00334DE8" w:rsidRPr="00334DE8" w:rsidRDefault="00334DE8" w:rsidP="00334DE8">
      <w:pPr>
        <w:spacing w:after="0" w:line="240" w:lineRule="auto"/>
        <w:rPr>
          <w:b/>
          <w:sz w:val="24"/>
          <w:szCs w:val="24"/>
          <w:u w:val="single"/>
        </w:rPr>
      </w:pPr>
    </w:p>
    <w:p w14:paraId="61CCD2BD" w14:textId="14BA7776" w:rsidR="00334DE8" w:rsidRPr="00334DE8" w:rsidRDefault="00F92F4E" w:rsidP="00334DE8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noProof/>
          <w:sz w:val="24"/>
          <w:szCs w:val="24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E9EBE5D" wp14:editId="175AE2C6">
                <wp:simplePos x="0" y="0"/>
                <wp:positionH relativeFrom="column">
                  <wp:posOffset>-4445</wp:posOffset>
                </wp:positionH>
                <wp:positionV relativeFrom="paragraph">
                  <wp:posOffset>12700</wp:posOffset>
                </wp:positionV>
                <wp:extent cx="6289040" cy="0"/>
                <wp:effectExtent l="14605" t="19050" r="20955" b="19050"/>
                <wp:wrapNone/>
                <wp:docPr id="2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904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E60B0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.35pt;margin-top:1pt;width:495.2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MhbrwIAAK0FAAAOAAAAZHJzL2Uyb0RvYy54bWysVN1vmzAQf5+0/8HinfIRQghqUqVA9tJt&#10;ldppzw42YBVsZDsh0bT/vWeTsKZ7maYmEvKdfb/7+t3d3h27Fh2oVEzwlRPc+A6ivBSE8Xrl/Hje&#10;uomDlMac4FZwunJOVDl368+fboc+paFoREuoRADCVTr0K6fRuk89T5UN7bC6ET3lcFkJ2WENoqw9&#10;IvEA6F3rhb4fe4OQpJeipEqBNh8vnbXFrypa6u9VpahG7cqB2LT9Svvdma+3vsVpLXHfsPIcBv6P&#10;KDrMODidoHKsMdpL9hdUx0oplKj0TSk6T1QVK6nNAbIJ/HfZPDW4pzYXKI7qpzKpj4Mtvx0eJWJk&#10;5YShgzjuoEebvRbWNQpNfYZepfAs44/SZFge+VP/IMoXhbjIGsxrah8/n3qwDYyFd2ViBNWDl93w&#10;VRB4gwHfFutYyc5AQhnQ0fbkNPWEHjUqQRmHydKPoHXl5c7D6cWwl0p/oaJD5rBylJaY1Y3OBOfQ&#10;eSED6wYfHpQ2YeH0YmC8crFlbWsJ0HI0QAWS+WJuLZRoGTG35p3lIs1aiQ4YWEReRtR230E6oy7w&#10;zW8kE+iBcqPeqsDtBGGDuEKXYs+JDaKhmBTns8asHc9g3XITBrVsHjMB6ajhaPVQKMu0X0t/WSRF&#10;ErlRGBdu5Oe5u9lmkRtvg8U8n+VZlge/TX5BlDaMEMpNihfWB9G/seo8fyNfJ95PxfSu0W3CEOx1&#10;pJvt3F9Es8RdLOYzN5oVvnufbDN3kwVxvCjus/viXaSFzV59TLBTKU1UYq+pfGrIgAgzJJrNl2Hg&#10;gABbIlyMjUW4rWG9lVo6SAr9k+nGct6w1WAoWe8mgiSx+ds5eIM+FuLSQyNNXTjn9qdU0PNLf+0o&#10;mekZ53AnyOlRXkYMdoI1Ou8vs3TeynB+u2XXrwAAAP//AwBQSwMEFAAGAAgAAAAhAD3iFv/XAAAA&#10;BQEAAA8AAABkcnMvZG93bnJldi54bWxMj0FPg0AQhe8m/ofNmHhrF2qiFFkaJXLy1OrF28COQGRn&#10;Cbtt6b939KLHL+/lzTfFbnGjOtEcBs8G0nUCirj1duDOwPtbvcpAhYhscfRMBi4UYFdeXxWYW3/m&#10;PZ0OsVMywiFHA32MU651aHtyGNZ+Ipbs088Oo+DcaTvjWcbdqDdJcq8dDiwXepyo6qn9Ohydgbsx&#10;fDQ2e63Sl3o/pNhWz7a+GHN7szw9goq0xL8y/OiLOpTi1Pgj26BGA6sHKRrYyEOSbrOtcPPLuiz0&#10;f/vyGwAA//8DAFBLAQItABQABgAIAAAAIQC2gziS/gAAAOEBAAATAAAAAAAAAAAAAAAAAAAAAABb&#10;Q29udGVudF9UeXBlc10ueG1sUEsBAi0AFAAGAAgAAAAhADj9If/WAAAAlAEAAAsAAAAAAAAAAAAA&#10;AAAALwEAAF9yZWxzLy5yZWxzUEsBAi0AFAAGAAgAAAAhAO4wyFuvAgAArQUAAA4AAAAAAAAAAAAA&#10;AAAALgIAAGRycy9lMm9Eb2MueG1sUEsBAi0AFAAGAAgAAAAhAD3iFv/XAAAABQEAAA8AAAAAAAAA&#10;AAAAAAAACQUAAGRycy9kb3ducmV2LnhtbFBLBQYAAAAABAAEAPMAAAANBgAAAAA=&#10;" strokecolor="black [3200]" strokeweight="2.25pt">
                <v:shadow color="#868686"/>
              </v:shape>
            </w:pict>
          </mc:Fallback>
        </mc:AlternateContent>
      </w:r>
    </w:p>
    <w:p w14:paraId="09BD98D2" w14:textId="77777777" w:rsidR="008B2F7D" w:rsidRPr="00334DE8" w:rsidRDefault="008B2F7D" w:rsidP="00334DE8">
      <w:pPr>
        <w:spacing w:after="0" w:line="240" w:lineRule="auto"/>
        <w:rPr>
          <w:sz w:val="24"/>
          <w:szCs w:val="24"/>
          <w:u w:val="single"/>
        </w:rPr>
      </w:pPr>
      <w:r w:rsidRPr="00334DE8">
        <w:rPr>
          <w:b/>
          <w:sz w:val="24"/>
          <w:szCs w:val="24"/>
          <w:u w:val="single"/>
        </w:rPr>
        <w:t>Staj Önkoşullarına Uygunluk</w:t>
      </w:r>
    </w:p>
    <w:p w14:paraId="499C62F1" w14:textId="77777777" w:rsidR="00334DE8" w:rsidRPr="00334DE8" w:rsidRDefault="00334DE8" w:rsidP="00334DE8">
      <w:pPr>
        <w:spacing w:after="0" w:line="240" w:lineRule="auto"/>
        <w:rPr>
          <w:sz w:val="24"/>
          <w:szCs w:val="24"/>
          <w:u w:val="single"/>
        </w:rPr>
      </w:pPr>
    </w:p>
    <w:tbl>
      <w:tblPr>
        <w:tblStyle w:val="TabloKlavuzu"/>
        <w:tblW w:w="9923" w:type="dxa"/>
        <w:tblInd w:w="108" w:type="dxa"/>
        <w:tblLook w:val="04A0" w:firstRow="1" w:lastRow="0" w:firstColumn="1" w:lastColumn="0" w:noHBand="0" w:noVBand="1"/>
      </w:tblPr>
      <w:tblGrid>
        <w:gridCol w:w="4536"/>
        <w:gridCol w:w="5387"/>
      </w:tblGrid>
      <w:tr w:rsidR="00F568CB" w:rsidRPr="00F568CB" w14:paraId="1D7C08F8" w14:textId="77777777" w:rsidTr="00114250">
        <w:tc>
          <w:tcPr>
            <w:tcW w:w="9923" w:type="dxa"/>
            <w:gridSpan w:val="2"/>
          </w:tcPr>
          <w:p w14:paraId="0F8C894D" w14:textId="36EA5368" w:rsidR="00334DE8" w:rsidRPr="00F568CB" w:rsidRDefault="00334DE8" w:rsidP="00334DE8">
            <w:pPr>
              <w:jc w:val="both"/>
              <w:rPr>
                <w:sz w:val="24"/>
                <w:szCs w:val="24"/>
              </w:rPr>
            </w:pPr>
            <w:r w:rsidRPr="00F568CB">
              <w:rPr>
                <w:sz w:val="24"/>
                <w:szCs w:val="24"/>
              </w:rPr>
              <w:t>“Mimarlık Bö</w:t>
            </w:r>
            <w:r w:rsidR="00F92F4E">
              <w:rPr>
                <w:sz w:val="24"/>
                <w:szCs w:val="24"/>
              </w:rPr>
              <w:t>lümü Staj İlkeleri”’ne ve “MMR 4</w:t>
            </w:r>
            <w:r w:rsidRPr="00F568CB">
              <w:rPr>
                <w:sz w:val="24"/>
                <w:szCs w:val="24"/>
              </w:rPr>
              <w:t xml:space="preserve">99 Staj İçerik Tanımı ve Önkoşulları”’na uygunluk: </w:t>
            </w:r>
          </w:p>
        </w:tc>
      </w:tr>
      <w:tr w:rsidR="00F568CB" w:rsidRPr="00F568CB" w14:paraId="533B617C" w14:textId="77777777" w:rsidTr="00114250">
        <w:tc>
          <w:tcPr>
            <w:tcW w:w="4536" w:type="dxa"/>
          </w:tcPr>
          <w:p w14:paraId="3A70DC33" w14:textId="0F229129" w:rsidR="00334DE8" w:rsidRPr="00F568CB" w:rsidRDefault="00F92F4E" w:rsidP="00334DE8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AF9B480" wp14:editId="770ED587">
                      <wp:simplePos x="0" y="0"/>
                      <wp:positionH relativeFrom="column">
                        <wp:posOffset>584200</wp:posOffset>
                      </wp:positionH>
                      <wp:positionV relativeFrom="paragraph">
                        <wp:posOffset>26035</wp:posOffset>
                      </wp:positionV>
                      <wp:extent cx="228600" cy="133350"/>
                      <wp:effectExtent l="5080" t="8255" r="13970" b="10795"/>
                      <wp:wrapNone/>
                      <wp:docPr id="21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4DEF8E" id="Rectangle 5" o:spid="_x0000_s1026" style="position:absolute;margin-left:46pt;margin-top:2.05pt;width:18pt;height:1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kTeIQIAADwEAAAOAAAAZHJzL2Uyb0RvYy54bWysU9tuEzEQfUfiHyy/k70kKekqm6pKCUIq&#10;UFH4AMfr3bXwjbGTTfj6jr1pSIEnhB8sj2d8fObMzPLmoBXZC/DSmpoWk5wSYbhtpOlq+u3r5s2C&#10;Eh+YaZiyRtT0KDy9Wb1+tRxcJUrbW9UIIAhifDW4mvYhuCrLPO+FZn5inTDobC1oFtCELmuADYiu&#10;VVbm+VU2WGgcWC68x9u70UlXCb9tBQ+f29aLQFRNkVtIO6R9G/dstWRVB8z1kp9osH9goZk0+OkZ&#10;6o4FRnYg/4DSkoP1tg0TbnVm21ZykXLAbIr8t2wee+ZEygXF8e4sk/9/sPzT/gGIbGpaFpQYprFG&#10;X1A1ZjolyDzqMzhfYdije4CYoXf3ln/3xNh1j1HiFsAOvWANsipifPbiQTQ8PiXb4aNtEJ3tgk1S&#10;HVrQERBFIIdUkeO5IuIQCMfLslxc5Vg3jq5iOp3OU8UyVj0/duDDe2E1iYeaAlJP4Gx/70Mkw6rn&#10;kETeKtlspFLJgG67VkD2DJtjk1bijzlehilDhppez8t5Qn7h85cQeVp/g9AyYJcrqWu6OAexKqr2&#10;zjSpBwOTajwjZWVOMkblxgpsbXNEFcGOLYwjh4fewk9KBmzfmvofOwaCEvXBYCWui9ks9nsyZvO3&#10;JRpw6dleepjhCFXTQMl4XIdxRnYOZNfjT0XK3dhbrF4rk7KxsiOrE1ls0ST4aZziDFzaKerX0K+e&#10;AAAA//8DAFBLAwQUAAYACAAAACEAGjbQitwAAAAHAQAADwAAAGRycy9kb3ducmV2LnhtbEyPzU7D&#10;MBCE70i8g7VI3KgT86M2zaZCoCJxbNMLt03sJoF4HcVOG3h63BMcRzOa+SbfzLYXJzP6zjFCukhA&#10;GK6d7rhBOJTbuyUIH4g19Y4NwrfxsCmur3LKtDvzzpz2oRGxhH1GCG0IQyalr1tjyS/cYDh6Rzda&#10;ClGOjdQjnWO57aVKkidpqeO40NJgXlpTf+0ni1B16kA/u/ItsavtfXify8/p4xXx9mZ+XoMIZg5/&#10;YbjgR3QoIlPlJtZe9AgrFa8EhIcUxMVWy6grBPWYgixy+Z+/+AUAAP//AwBQSwECLQAUAAYACAAA&#10;ACEAtoM4kv4AAADhAQAAEwAAAAAAAAAAAAAAAAAAAAAAW0NvbnRlbnRfVHlwZXNdLnhtbFBLAQIt&#10;ABQABgAIAAAAIQA4/SH/1gAAAJQBAAALAAAAAAAAAAAAAAAAAC8BAABfcmVscy8ucmVsc1BLAQIt&#10;ABQABgAIAAAAIQD/mkTeIQIAADwEAAAOAAAAAAAAAAAAAAAAAC4CAABkcnMvZTJvRG9jLnhtbFBL&#10;AQItABQABgAIAAAAIQAaNtCK3AAAAAcBAAAPAAAAAAAAAAAAAAAAAHsEAABkcnMvZG93bnJldi54&#10;bWxQSwUGAAAAAAQABADzAAAAhAUAAAAA&#10;"/>
                  </w:pict>
                </mc:Fallback>
              </mc:AlternateContent>
            </w:r>
            <w:r w:rsidR="00334DE8" w:rsidRPr="00F568CB">
              <w:rPr>
                <w:sz w:val="24"/>
                <w:szCs w:val="24"/>
              </w:rPr>
              <w:t xml:space="preserve">Olumlu  </w:t>
            </w:r>
          </w:p>
        </w:tc>
        <w:tc>
          <w:tcPr>
            <w:tcW w:w="5387" w:type="dxa"/>
          </w:tcPr>
          <w:p w14:paraId="16BC5CA8" w14:textId="366EF123" w:rsidR="00334DE8" w:rsidRPr="00F568CB" w:rsidRDefault="00F92F4E" w:rsidP="00334DE8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88E6D9C" wp14:editId="6339AB56">
                      <wp:simplePos x="0" y="0"/>
                      <wp:positionH relativeFrom="column">
                        <wp:posOffset>584200</wp:posOffset>
                      </wp:positionH>
                      <wp:positionV relativeFrom="paragraph">
                        <wp:posOffset>26035</wp:posOffset>
                      </wp:positionV>
                      <wp:extent cx="228600" cy="133350"/>
                      <wp:effectExtent l="8890" t="8255" r="10160" b="10795"/>
                      <wp:wrapNone/>
                      <wp:docPr id="20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17F838" id="Rectangle 6" o:spid="_x0000_s1026" style="position:absolute;margin-left:46pt;margin-top:2.05pt;width:18pt;height:1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J3fIAIAADwEAAAOAAAAZHJzL2Uyb0RvYy54bWysU9tuEzEQfUfiHyy/k73kQrrKpqpSgpAK&#10;VBQ+wPF6dy18Y+xkU76+Y28aUuAJ4QfL4xkfnzkzs7o+akUOAry0pqbFJKdEGG4babqafvu6fbOk&#10;xAdmGqasETV9FJ5er1+/Wg2uEqXtrWoEEAQxvhpcTfsQXJVlnvdCMz+xThh0thY0C2hClzXABkTX&#10;KivzfJENFhoHlgvv8fZ2dNJ1wm9bwcPntvUiEFVT5BbSDmnfxT1br1jVAXO95Cca7B9YaCYNfnqG&#10;umWBkT3IP6C05GC9bcOEW53ZtpVcpBwwmyL/LZuHnjmRckFxvDvL5P8fLP90uAcim5qWKI9hGmv0&#10;BVVjplOCLKI+g/MVhj24e4gZendn+XdPjN30GCVuAOzQC9YgqyLGZy8eRMPjU7IbPtoG0dk+2CTV&#10;sQUdAVEEckwVeTxXRBwD4XhZlstFjsQ4uorpdDpPFctY9fzYgQ/vhdUkHmoKSD2Bs8OdD5EMq55D&#10;EnmrZLOVSiUDut1GATkwbI5tWok/5ngZpgwZano1L+cJ+YXPX0Lkaf0NQsuAXa6krunyHMSqqNo7&#10;06QeDEyq8YyUlTnJGJUbK7CzzSOqCHZsYRw5PPQWflIyYPvW1P/YMxCUqA8GK3FVzGax35Mxm7+N&#10;1YVLz+7SwwxHqJoGSsbjJowzsncgux5/KlLuxt5g9VqZlI2VHVmdyGKLJsFP4xRn4NJOUb+Gfv0E&#10;AAD//wMAUEsDBBQABgAIAAAAIQAaNtCK3AAAAAcBAAAPAAAAZHJzL2Rvd25yZXYueG1sTI/NTsMw&#10;EITvSLyDtUjcqBPzozbNpkKgInFs0wu3TewmgXgdxU4beHrcExxHM5r5Jt/MthcnM/rOMUK6SEAY&#10;rp3uuEE4lNu7JQgfiDX1jg3Ct/GwKa6vcsq0O/POnPahEbGEfUYIbQhDJqWvW2PJL9xgOHpHN1oK&#10;UY6N1COdY7ntpUqSJ2mp47jQ0mBeWlN/7SeLUHXqQD+78i2xq+19eJ/Lz+njFfH2Zn5egwhmDn9h&#10;uOBHdCgiU+Um1l70CCsVrwSEhxTExVbLqCsE9ZiCLHL5n7/4BQAA//8DAFBLAQItABQABgAIAAAA&#10;IQC2gziS/gAAAOEBAAATAAAAAAAAAAAAAAAAAAAAAABbQ29udGVudF9UeXBlc10ueG1sUEsBAi0A&#10;FAAGAAgAAAAhADj9If/WAAAAlAEAAAsAAAAAAAAAAAAAAAAALwEAAF9yZWxzLy5yZWxzUEsBAi0A&#10;FAAGAAgAAAAhAGJInd8gAgAAPAQAAA4AAAAAAAAAAAAAAAAALgIAAGRycy9lMm9Eb2MueG1sUEsB&#10;Ai0AFAAGAAgAAAAhABo20IrcAAAABwEAAA8AAAAAAAAAAAAAAAAAegQAAGRycy9kb3ducmV2Lnht&#10;bFBLBQYAAAAABAAEAPMAAACDBQAAAAA=&#10;"/>
                  </w:pict>
                </mc:Fallback>
              </mc:AlternateContent>
            </w:r>
            <w:r w:rsidR="00334DE8" w:rsidRPr="00F568CB">
              <w:rPr>
                <w:sz w:val="24"/>
                <w:szCs w:val="24"/>
              </w:rPr>
              <w:t xml:space="preserve">Olumsuz  </w:t>
            </w:r>
          </w:p>
        </w:tc>
      </w:tr>
      <w:tr w:rsidR="00334DE8" w:rsidRPr="00F568CB" w14:paraId="32E16A55" w14:textId="77777777" w:rsidTr="00114250">
        <w:tc>
          <w:tcPr>
            <w:tcW w:w="9923" w:type="dxa"/>
            <w:gridSpan w:val="2"/>
          </w:tcPr>
          <w:p w14:paraId="2817C4B0" w14:textId="77777777" w:rsidR="00334DE8" w:rsidRPr="00F568CB" w:rsidRDefault="00334DE8" w:rsidP="00334DE8">
            <w:pPr>
              <w:rPr>
                <w:sz w:val="24"/>
                <w:szCs w:val="24"/>
              </w:rPr>
            </w:pPr>
            <w:r w:rsidRPr="00F568CB">
              <w:rPr>
                <w:sz w:val="24"/>
                <w:szCs w:val="24"/>
              </w:rPr>
              <w:t xml:space="preserve">Olumsuz ise nedeni: </w:t>
            </w:r>
          </w:p>
        </w:tc>
      </w:tr>
    </w:tbl>
    <w:p w14:paraId="0CB902EB" w14:textId="77777777" w:rsidR="00334DE8" w:rsidRPr="00F568CB" w:rsidRDefault="00334DE8" w:rsidP="00334DE8">
      <w:pPr>
        <w:spacing w:after="0" w:line="240" w:lineRule="auto"/>
        <w:rPr>
          <w:sz w:val="24"/>
          <w:szCs w:val="24"/>
          <w:u w:val="single"/>
        </w:rPr>
      </w:pPr>
    </w:p>
    <w:tbl>
      <w:tblPr>
        <w:tblStyle w:val="TabloKlavuzu"/>
        <w:tblW w:w="9923" w:type="dxa"/>
        <w:tblInd w:w="108" w:type="dxa"/>
        <w:tblLook w:val="04A0" w:firstRow="1" w:lastRow="0" w:firstColumn="1" w:lastColumn="0" w:noHBand="0" w:noVBand="1"/>
      </w:tblPr>
      <w:tblGrid>
        <w:gridCol w:w="4536"/>
        <w:gridCol w:w="5387"/>
      </w:tblGrid>
      <w:tr w:rsidR="00F568CB" w:rsidRPr="00F568CB" w14:paraId="29A66F29" w14:textId="77777777" w:rsidTr="00114250">
        <w:tc>
          <w:tcPr>
            <w:tcW w:w="9923" w:type="dxa"/>
            <w:gridSpan w:val="2"/>
          </w:tcPr>
          <w:p w14:paraId="30B1A227" w14:textId="77777777" w:rsidR="00334DE8" w:rsidRPr="00F568CB" w:rsidRDefault="00334DE8" w:rsidP="00334DE8">
            <w:pPr>
              <w:jc w:val="both"/>
              <w:rPr>
                <w:sz w:val="24"/>
                <w:szCs w:val="24"/>
              </w:rPr>
            </w:pPr>
            <w:r w:rsidRPr="00F568CB">
              <w:rPr>
                <w:sz w:val="24"/>
                <w:szCs w:val="24"/>
              </w:rPr>
              <w:t>Staj süresine uygunluk</w:t>
            </w:r>
          </w:p>
        </w:tc>
      </w:tr>
      <w:tr w:rsidR="00334DE8" w:rsidRPr="00F568CB" w14:paraId="4BB0E993" w14:textId="77777777" w:rsidTr="00114250">
        <w:tc>
          <w:tcPr>
            <w:tcW w:w="4536" w:type="dxa"/>
          </w:tcPr>
          <w:p w14:paraId="71034C30" w14:textId="1B0B5319" w:rsidR="00334DE8" w:rsidRPr="00F568CB" w:rsidRDefault="00F92F4E" w:rsidP="00334DE8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B0FF514" wp14:editId="5A7A25DC">
                      <wp:simplePos x="0" y="0"/>
                      <wp:positionH relativeFrom="column">
                        <wp:posOffset>584200</wp:posOffset>
                      </wp:positionH>
                      <wp:positionV relativeFrom="paragraph">
                        <wp:posOffset>26035</wp:posOffset>
                      </wp:positionV>
                      <wp:extent cx="228600" cy="133350"/>
                      <wp:effectExtent l="5080" t="5715" r="13970" b="13335"/>
                      <wp:wrapNone/>
                      <wp:docPr id="19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A186CC" id="Rectangle 7" o:spid="_x0000_s1026" style="position:absolute;margin-left:46pt;margin-top:2.05pt;width:18pt;height:1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wuWIQIAADwEAAAOAAAAZHJzL2Uyb0RvYy54bWysU9uO0zAQfUfiHyy/01za7rZR09WqSxHS&#10;AisWPsB1nMTCN8Zu0+XrGTvd0gWeEHmwPJnx8Zlzxqubo1bkIMBLa2paTHJKhOG2kaar6dcv2zcL&#10;SnxgpmHKGlHTJ+Hpzfr1q9XgKlHa3qpGAEEQ46vB1bQPwVVZ5nkvNPMT64TBZGtBs4AhdFkDbEB0&#10;rbIyz6+ywULjwHLhPf69G5N0nfDbVvDwqW29CETVFLmFtEJad3HN1itWdcBcL/mJBvsHFppJg5ee&#10;oe5YYGQP8g8oLTlYb9sw4VZntm0lF6kH7KbIf+vmsWdOpF5QHO/OMvn/B8s/Hh6AyAa9W1JimEaP&#10;PqNqzHRKkOuoz+B8hWWP7gFih97dW/7NE2M3PVaJWwA79II1yKqI9dmLAzHweJTshg+2QXS2DzZJ&#10;dWxBR0AUgRyTI09nR8QxEI4/y3JxlaNvHFPFdDqdJ8cyVj0fduDDO2E1iZuaAlJP4Oxw70Mkw6rn&#10;kkTeKtlspVIpgG63UUAODIdjm77EH3u8LFOGDDVdzst5Qn6R85cQefr+BqFlwClXUtd0cS5iVVTt&#10;rWnSDAYm1bhHysqcZIzKjQ7sbPOEKoIdRxifHG56Cz8oGXB8a+q/7xkIStR7g04si9ksznsKZvPr&#10;EgO4zOwuM8xwhKppoGTcbsL4RvYOZNfjTUXq3dhbdK+VSdno7MjqRBZHNAl+ek7xDVzGqerXo1//&#10;BAAA//8DAFBLAwQUAAYACAAAACEAGjbQitwAAAAHAQAADwAAAGRycy9kb3ducmV2LnhtbEyPzU7D&#10;MBCE70i8g7VI3KgT86M2zaZCoCJxbNMLt03sJoF4HcVOG3h63BMcRzOa+SbfzLYXJzP6zjFCukhA&#10;GK6d7rhBOJTbuyUIH4g19Y4NwrfxsCmur3LKtDvzzpz2oRGxhH1GCG0IQyalr1tjyS/cYDh6Rzda&#10;ClGOjdQjnWO57aVKkidpqeO40NJgXlpTf+0ni1B16kA/u/ItsavtfXify8/p4xXx9mZ+XoMIZg5/&#10;YbjgR3QoIlPlJtZe9AgrFa8EhIcUxMVWy6grBPWYgixy+Z+/+AUAAP//AwBQSwECLQAUAAYACAAA&#10;ACEAtoM4kv4AAADhAQAAEwAAAAAAAAAAAAAAAAAAAAAAW0NvbnRlbnRfVHlwZXNdLnhtbFBLAQIt&#10;ABQABgAIAAAAIQA4/SH/1gAAAJQBAAALAAAAAAAAAAAAAAAAAC8BAABfcmVscy8ucmVsc1BLAQIt&#10;ABQABgAIAAAAIQAHpwuWIQIAADwEAAAOAAAAAAAAAAAAAAAAAC4CAABkcnMvZTJvRG9jLnhtbFBL&#10;AQItABQABgAIAAAAIQAaNtCK3AAAAAcBAAAPAAAAAAAAAAAAAAAAAHsEAABkcnMvZG93bnJldi54&#10;bWxQSwUGAAAAAAQABADzAAAAhAUAAAAA&#10;"/>
                  </w:pict>
                </mc:Fallback>
              </mc:AlternateContent>
            </w:r>
            <w:r w:rsidR="00334DE8" w:rsidRPr="00F568CB">
              <w:rPr>
                <w:sz w:val="24"/>
                <w:szCs w:val="24"/>
              </w:rPr>
              <w:t xml:space="preserve">Olumlu  </w:t>
            </w:r>
          </w:p>
        </w:tc>
        <w:tc>
          <w:tcPr>
            <w:tcW w:w="5387" w:type="dxa"/>
          </w:tcPr>
          <w:p w14:paraId="268EB48A" w14:textId="66522954" w:rsidR="00334DE8" w:rsidRPr="00F568CB" w:rsidRDefault="00F92F4E" w:rsidP="00334DE8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E39E052" wp14:editId="27C9085A">
                      <wp:simplePos x="0" y="0"/>
                      <wp:positionH relativeFrom="column">
                        <wp:posOffset>584200</wp:posOffset>
                      </wp:positionH>
                      <wp:positionV relativeFrom="paragraph">
                        <wp:posOffset>26035</wp:posOffset>
                      </wp:positionV>
                      <wp:extent cx="228600" cy="133350"/>
                      <wp:effectExtent l="8890" t="5715" r="10160" b="13335"/>
                      <wp:wrapNone/>
                      <wp:docPr id="1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312C9E" id="Rectangle 8" o:spid="_x0000_s1026" style="position:absolute;margin-left:46pt;margin-top:2.05pt;width:18pt;height:1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GxYIQIAADwEAAAOAAAAZHJzL2Uyb0RvYy54bWysU9uO0zAQfUfiHyy/01zaLt2o6WrVpQhp&#10;gRULH+A6TmLhG2O3afn6HTvd0gWeEHmwPJnx8Zlzxsubg1ZkL8BLa2paTHJKhOG2kaar6bevmzcL&#10;SnxgpmHKGlHTo/D0ZvX61XJwlShtb1UjgCCI8dXgatqH4Kos87wXmvmJdcJgsrWgWcAQuqwBNiC6&#10;VlmZ51fZYKFxYLnwHv/ejUm6SvhtK3j43LZeBKJqitxCWiGt27hmqyWrOmCul/xEg/0DC82kwUvP&#10;UHcsMLID+QeUlhyst22YcKsz27aSi9QDdlPkv3Xz2DMnUi8ojndnmfz/g+Wf9g9AZIPeoVOGafTo&#10;C6rGTKcEWUR9BucrLHt0DxA79O7e8u+eGLvusUrcAtihF6xBVkWsz14ciIHHo2Q7fLQNorNdsEmq&#10;Qws6AqII5JAcOZ4dEYdAOP4sy8VVjr5xTBXT6XSeHMtY9XzYgQ/vhdUkbmoKSD2Bs/29D5EMq55L&#10;EnmrZLORSqUAuu1aAdkzHI5N+hJ/7PGyTBky1PR6Xs4T8oucv4TI0/c3CC0DTrmSuqaLcxGromrv&#10;TJNmMDCpxj1SVuYkY1RudGBrmyOqCHYcYXxyuOkt/KRkwPGtqf+xYyAoUR8MOnFdzGZx3lMwm78t&#10;MYDLzPYywwxHqJoGSsbtOoxvZOdAdj3eVKTejb1F91qZlI3OjqxOZHFEk+Cn5xTfwGWcqn49+tUT&#10;AAAA//8DAFBLAwQUAAYACAAAACEAGjbQitwAAAAHAQAADwAAAGRycy9kb3ducmV2LnhtbEyPzU7D&#10;MBCE70i8g7VI3KgT86M2zaZCoCJxbNMLt03sJoF4HcVOG3h63BMcRzOa+SbfzLYXJzP6zjFCukhA&#10;GK6d7rhBOJTbuyUIH4g19Y4NwrfxsCmur3LKtDvzzpz2oRGxhH1GCG0IQyalr1tjyS/cYDh6Rzda&#10;ClGOjdQjnWO57aVKkidpqeO40NJgXlpTf+0ni1B16kA/u/ItsavtfXify8/p4xXx9mZ+XoMIZg5/&#10;YbjgR3QoIlPlJtZe9AgrFa8EhIcUxMVWy6grBPWYgixy+Z+/+AUAAP//AwBQSwECLQAUAAYACAAA&#10;ACEAtoM4kv4AAADhAQAAEwAAAAAAAAAAAAAAAAAAAAAAW0NvbnRlbnRfVHlwZXNdLnhtbFBLAQIt&#10;ABQABgAIAAAAIQA4/SH/1gAAAJQBAAALAAAAAAAAAAAAAAAAAC8BAABfcmVscy8ucmVsc1BLAQIt&#10;ABQABgAIAAAAIQCiSGxYIQIAADwEAAAOAAAAAAAAAAAAAAAAAC4CAABkcnMvZTJvRG9jLnhtbFBL&#10;AQItABQABgAIAAAAIQAaNtCK3AAAAAcBAAAPAAAAAAAAAAAAAAAAAHsEAABkcnMvZG93bnJldi54&#10;bWxQSwUGAAAAAAQABADzAAAAhAUAAAAA&#10;"/>
                  </w:pict>
                </mc:Fallback>
              </mc:AlternateContent>
            </w:r>
            <w:r w:rsidR="00334DE8" w:rsidRPr="00F568CB">
              <w:rPr>
                <w:sz w:val="24"/>
                <w:szCs w:val="24"/>
              </w:rPr>
              <w:t xml:space="preserve">Olumsuz  </w:t>
            </w:r>
          </w:p>
        </w:tc>
      </w:tr>
    </w:tbl>
    <w:p w14:paraId="5CFD8544" w14:textId="77777777" w:rsidR="00334DE8" w:rsidRPr="00F568CB" w:rsidRDefault="00334DE8" w:rsidP="00334DE8">
      <w:pPr>
        <w:spacing w:after="0" w:line="240" w:lineRule="auto"/>
        <w:rPr>
          <w:sz w:val="24"/>
          <w:szCs w:val="24"/>
          <w:u w:val="single"/>
        </w:rPr>
      </w:pPr>
    </w:p>
    <w:tbl>
      <w:tblPr>
        <w:tblStyle w:val="TabloKlavuzu"/>
        <w:tblW w:w="9923" w:type="dxa"/>
        <w:tblInd w:w="108" w:type="dxa"/>
        <w:tblLook w:val="04A0" w:firstRow="1" w:lastRow="0" w:firstColumn="1" w:lastColumn="0" w:noHBand="0" w:noVBand="1"/>
      </w:tblPr>
      <w:tblGrid>
        <w:gridCol w:w="4536"/>
        <w:gridCol w:w="5387"/>
      </w:tblGrid>
      <w:tr w:rsidR="00F568CB" w:rsidRPr="00F568CB" w14:paraId="49AD58FA" w14:textId="77777777" w:rsidTr="00114250">
        <w:tc>
          <w:tcPr>
            <w:tcW w:w="9923" w:type="dxa"/>
            <w:gridSpan w:val="2"/>
          </w:tcPr>
          <w:p w14:paraId="04EE6BE1" w14:textId="77777777" w:rsidR="00334DE8" w:rsidRPr="00F568CB" w:rsidRDefault="00334DE8" w:rsidP="00334DE8">
            <w:pPr>
              <w:jc w:val="both"/>
              <w:rPr>
                <w:sz w:val="24"/>
                <w:szCs w:val="24"/>
              </w:rPr>
            </w:pPr>
            <w:r w:rsidRPr="00F568CB">
              <w:rPr>
                <w:sz w:val="24"/>
                <w:szCs w:val="24"/>
              </w:rPr>
              <w:t>İş yeri değerlendirmesi</w:t>
            </w:r>
          </w:p>
        </w:tc>
      </w:tr>
      <w:tr w:rsidR="00334DE8" w:rsidRPr="00F568CB" w14:paraId="71995E9E" w14:textId="77777777" w:rsidTr="00114250">
        <w:tc>
          <w:tcPr>
            <w:tcW w:w="4536" w:type="dxa"/>
          </w:tcPr>
          <w:p w14:paraId="1A3B382E" w14:textId="26D8BD6D" w:rsidR="00334DE8" w:rsidRPr="00F568CB" w:rsidRDefault="00F92F4E" w:rsidP="00334DE8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D5FA4BF" wp14:editId="50A6B774">
                      <wp:simplePos x="0" y="0"/>
                      <wp:positionH relativeFrom="column">
                        <wp:posOffset>584200</wp:posOffset>
                      </wp:positionH>
                      <wp:positionV relativeFrom="paragraph">
                        <wp:posOffset>26035</wp:posOffset>
                      </wp:positionV>
                      <wp:extent cx="228600" cy="133350"/>
                      <wp:effectExtent l="5080" t="11430" r="13970" b="7620"/>
                      <wp:wrapNone/>
                      <wp:docPr id="17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6B7355" id="Rectangle 9" o:spid="_x0000_s1026" style="position:absolute;margin-left:46pt;margin-top:2.05pt;width:18pt;height:1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HadIQIAADwEAAAOAAAAZHJzL2Uyb0RvYy54bWysU9uO0zAQfUfiHyy/01za7rZR09WqSxHS&#10;AisWPsB1nMTCN8Zu0+XrGTvd0gWeEHmwPJnx8Zlzxqubo1bkIMBLa2paTHJKhOG2kaar6dcv2zcL&#10;SnxgpmHKGlHTJ+Hpzfr1q9XgKlHa3qpGAEEQ46vB1bQPwVVZ5nkvNPMT64TBZGtBs4AhdFkDbEB0&#10;rbIyz6+ywULjwHLhPf69G5N0nfDbVvDwqW29CETVFLmFtEJad3HN1itWdcBcL/mJBvsHFppJg5ee&#10;oe5YYGQP8g8oLTlYb9sw4VZntm0lF6kH7KbIf+vmsWdOpF5QHO/OMvn/B8s/Hh6AyAa9u6bEMI0e&#10;fUbVmOmUIMuoz+B8hWWP7gFih97dW/7NE2M3PVaJWwA79II1yKqI9dmLAzHweJTshg+2QXS2DzZJ&#10;dWxBR0AUgRyTI09nR8QxEI4/y3JxlaNvHFPFdDqdJ8cyVj0fduDDO2E1iZuaAlJP4Oxw70Mkw6rn&#10;kkTeKtlspVIpgG63UUAODIdjm77EH3u8LFOGDDVdzst5Qn6R85cQefr+BqFlwClXUtd0cS5iVVTt&#10;rWnSDAYm1bhHysqcZIzKjQ7sbPOEKoIdRxifHG56Cz8oGXB8a+q/7xkIStR7g04si9ksznsKZvPr&#10;EgO4zOwuM8xwhKppoGTcbsL4RvYOZNfjTUXq3dhbdK+VSdno7MjqRBZHNAl+ek7xDVzGqerXo1//&#10;BAAA//8DAFBLAwQUAAYACAAAACEAGjbQitwAAAAHAQAADwAAAGRycy9kb3ducmV2LnhtbEyPzU7D&#10;MBCE70i8g7VI3KgT86M2zaZCoCJxbNMLt03sJoF4HcVOG3h63BMcRzOa+SbfzLYXJzP6zjFCukhA&#10;GK6d7rhBOJTbuyUIH4g19Y4NwrfxsCmur3LKtDvzzpz2oRGxhH1GCG0IQyalr1tjyS/cYDh6Rzda&#10;ClGOjdQjnWO57aVKkidpqeO40NJgXlpTf+0ni1B16kA/u/ItsavtfXify8/p4xXx9mZ+XoMIZg5/&#10;YbjgR3QoIlPlJtZe9AgrFa8EhIcUxMVWy6grBPWYgixy+Z+/+AUAAP//AwBQSwECLQAUAAYACAAA&#10;ACEAtoM4kv4AAADhAQAAEwAAAAAAAAAAAAAAAAAAAAAAW0NvbnRlbnRfVHlwZXNdLnhtbFBLAQIt&#10;ABQABgAIAAAAIQA4/SH/1gAAAJQBAAALAAAAAAAAAAAAAAAAAC8BAABfcmVscy8ucmVsc1BLAQIt&#10;ABQABgAIAAAAIQB4tHadIQIAADwEAAAOAAAAAAAAAAAAAAAAAC4CAABkcnMvZTJvRG9jLnhtbFBL&#10;AQItABQABgAIAAAAIQAaNtCK3AAAAAcBAAAPAAAAAAAAAAAAAAAAAHsEAABkcnMvZG93bnJldi54&#10;bWxQSwUGAAAAAAQABADzAAAAhAUAAAAA&#10;"/>
                  </w:pict>
                </mc:Fallback>
              </mc:AlternateContent>
            </w:r>
            <w:r w:rsidR="00334DE8" w:rsidRPr="00F568CB">
              <w:rPr>
                <w:sz w:val="24"/>
                <w:szCs w:val="24"/>
              </w:rPr>
              <w:t xml:space="preserve">Olumlu  </w:t>
            </w:r>
          </w:p>
        </w:tc>
        <w:tc>
          <w:tcPr>
            <w:tcW w:w="5387" w:type="dxa"/>
          </w:tcPr>
          <w:p w14:paraId="6CE6E984" w14:textId="2A375F6B" w:rsidR="00334DE8" w:rsidRPr="00F568CB" w:rsidRDefault="00F92F4E" w:rsidP="00334DE8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9401013" wp14:editId="69BD9CDB">
                      <wp:simplePos x="0" y="0"/>
                      <wp:positionH relativeFrom="column">
                        <wp:posOffset>584200</wp:posOffset>
                      </wp:positionH>
                      <wp:positionV relativeFrom="paragraph">
                        <wp:posOffset>26035</wp:posOffset>
                      </wp:positionV>
                      <wp:extent cx="228600" cy="133350"/>
                      <wp:effectExtent l="8890" t="11430" r="10160" b="7620"/>
                      <wp:wrapNone/>
                      <wp:docPr id="16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FC79C3" id="Rectangle 10" o:spid="_x0000_s1026" style="position:absolute;margin-left:46pt;margin-top:2.05pt;width:18pt;height:1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1XOIQIAAD0EAAAOAAAAZHJzL2Uyb0RvYy54bWysU9tuEzEQfUfiHyy/k73kQrrKpqpSgpAK&#10;VBQ+wPF6sxZejxk72ZSvZ+ykaQo8IfxgeTzj4zNnZhbXh96wvUKvwda8GOWcKSuh0XZb829f12/m&#10;nPkgbCMMWFXzR+X59fL1q8XgKlVCB6ZRyAjE+mpwNe9CcFWWedmpXvgROGXJ2QL2IpCJ26xBMRB6&#10;b7Iyz2fZANg4BKm8p9vbo5MvE37bKhk+t61XgZmaE7eQdkz7Ju7ZciGqLQrXaXmiIf6BRS+0pU/P&#10;ULciCLZD/QdUryWChzaMJPQZtK2WKuVA2RT5b9k8dMKplAuJ491ZJv//YOWn/T0y3VDtZpxZ0VON&#10;vpBqwm6NYkUSaHC+orgHd48xRe/uQH73zMKqozB1gwhDp0RDtIooaPbiQTQ8PWWb4SM0BC92AZJW&#10;hxb7CEgqsEMqyeO5JOoQmKTLspzPciqcJFcxHo+niVEmqqfHDn14r6Bn8VBzJO4JXOzvfIhkRPUU&#10;ksiD0c1aG5MM3G5WBtleUHes00r8KcfLMGPZUPOraTlNyC98/hIiT+tvEL0O1OZG9zWfn4NEFVV7&#10;Z5vUhEFoczwTZWNPMkblYjP7agPNI6mIcOxhmjk6dIA/ORuof2vuf+wEKs7MB0uVuComk9jwyZhM&#10;35Zk4KVnc+kRVhJUzQNnx+MqHIdk51BvO/qpSLlbuKHqtTop+8zqRJZ6NAl+mqc4BJd2inqe+uUv&#10;AAAA//8DAFBLAwQUAAYACAAAACEAGjbQitwAAAAHAQAADwAAAGRycy9kb3ducmV2LnhtbEyPzU7D&#10;MBCE70i8g7VI3KgT86M2zaZCoCJxbNMLt03sJoF4HcVOG3h63BMcRzOa+SbfzLYXJzP6zjFCukhA&#10;GK6d7rhBOJTbuyUIH4g19Y4NwrfxsCmur3LKtDvzzpz2oRGxhH1GCG0IQyalr1tjyS/cYDh6Rzda&#10;ClGOjdQjnWO57aVKkidpqeO40NJgXlpTf+0ni1B16kA/u/ItsavtfXify8/p4xXx9mZ+XoMIZg5/&#10;YbjgR3QoIlPlJtZe9AgrFa8EhIcUxMVWy6grBPWYgixy+Z+/+AUAAP//AwBQSwECLQAUAAYACAAA&#10;ACEAtoM4kv4AAADhAQAAEwAAAAAAAAAAAAAAAAAAAAAAW0NvbnRlbnRfVHlwZXNdLnhtbFBLAQIt&#10;ABQABgAIAAAAIQA4/SH/1gAAAJQBAAALAAAAAAAAAAAAAAAAAC8BAABfcmVscy8ucmVsc1BLAQIt&#10;ABQABgAIAAAAIQDfC1XOIQIAAD0EAAAOAAAAAAAAAAAAAAAAAC4CAABkcnMvZTJvRG9jLnhtbFBL&#10;AQItABQABgAIAAAAIQAaNtCK3AAAAAcBAAAPAAAAAAAAAAAAAAAAAHsEAABkcnMvZG93bnJldi54&#10;bWxQSwUGAAAAAAQABADzAAAAhAUAAAAA&#10;"/>
                  </w:pict>
                </mc:Fallback>
              </mc:AlternateContent>
            </w:r>
            <w:r w:rsidR="00334DE8" w:rsidRPr="00F568CB">
              <w:rPr>
                <w:sz w:val="24"/>
                <w:szCs w:val="24"/>
              </w:rPr>
              <w:t xml:space="preserve">Olumsuz  </w:t>
            </w:r>
          </w:p>
        </w:tc>
      </w:tr>
    </w:tbl>
    <w:p w14:paraId="23CFC25F" w14:textId="77777777" w:rsidR="008D31F3" w:rsidRPr="00F568CB" w:rsidRDefault="008D31F3" w:rsidP="008D31F3">
      <w:pPr>
        <w:spacing w:after="0" w:line="240" w:lineRule="auto"/>
        <w:rPr>
          <w:sz w:val="24"/>
          <w:szCs w:val="24"/>
        </w:rPr>
      </w:pPr>
    </w:p>
    <w:p w14:paraId="31E01FCF" w14:textId="30EE1659" w:rsidR="00977AD7" w:rsidRPr="00F568CB" w:rsidRDefault="008D31F3" w:rsidP="00334DE8">
      <w:pPr>
        <w:spacing w:after="0" w:line="240" w:lineRule="auto"/>
        <w:rPr>
          <w:sz w:val="20"/>
          <w:szCs w:val="20"/>
        </w:rPr>
      </w:pPr>
      <w:r w:rsidRPr="00F568CB">
        <w:rPr>
          <w:sz w:val="20"/>
          <w:szCs w:val="20"/>
        </w:rPr>
        <w:t>(Yukardakilerden herhangi biri olumsuz ise, doğrudan “Sonuç Bölümü”ne giderek stajı (U) notu ile değerlendiriniz.)</w:t>
      </w:r>
    </w:p>
    <w:p w14:paraId="7E3108DC" w14:textId="77777777" w:rsidR="00334DE8" w:rsidRPr="00F568CB" w:rsidRDefault="00334DE8" w:rsidP="00334DE8">
      <w:pPr>
        <w:spacing w:after="0" w:line="240" w:lineRule="auto"/>
        <w:rPr>
          <w:sz w:val="24"/>
          <w:szCs w:val="24"/>
        </w:rPr>
      </w:pPr>
    </w:p>
    <w:tbl>
      <w:tblPr>
        <w:tblStyle w:val="TabloKlavuzu"/>
        <w:tblW w:w="9923" w:type="dxa"/>
        <w:tblInd w:w="108" w:type="dxa"/>
        <w:tblLook w:val="04A0" w:firstRow="1" w:lastRow="0" w:firstColumn="1" w:lastColumn="0" w:noHBand="0" w:noVBand="1"/>
      </w:tblPr>
      <w:tblGrid>
        <w:gridCol w:w="4536"/>
        <w:gridCol w:w="5387"/>
      </w:tblGrid>
      <w:tr w:rsidR="00F568CB" w:rsidRPr="00F568CB" w14:paraId="0B94AD9E" w14:textId="77777777" w:rsidTr="00114250">
        <w:tc>
          <w:tcPr>
            <w:tcW w:w="9923" w:type="dxa"/>
            <w:gridSpan w:val="2"/>
          </w:tcPr>
          <w:p w14:paraId="3A2DD6C2" w14:textId="77777777" w:rsidR="00334DE8" w:rsidRPr="00F568CB" w:rsidRDefault="00334DE8" w:rsidP="00334DE8">
            <w:pPr>
              <w:jc w:val="both"/>
              <w:rPr>
                <w:sz w:val="24"/>
                <w:szCs w:val="24"/>
              </w:rPr>
            </w:pPr>
            <w:r w:rsidRPr="00F568CB">
              <w:rPr>
                <w:sz w:val="24"/>
                <w:szCs w:val="24"/>
              </w:rPr>
              <w:t>Staj Raporu istenen zamanda teslim edilmiştir.</w:t>
            </w:r>
          </w:p>
        </w:tc>
      </w:tr>
      <w:tr w:rsidR="00334DE8" w:rsidRPr="00F568CB" w14:paraId="7304A01A" w14:textId="77777777" w:rsidTr="00114250">
        <w:tc>
          <w:tcPr>
            <w:tcW w:w="4536" w:type="dxa"/>
          </w:tcPr>
          <w:p w14:paraId="61D53168" w14:textId="33EE81F6" w:rsidR="00334DE8" w:rsidRPr="00F568CB" w:rsidRDefault="00F92F4E" w:rsidP="00334DE8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9B576D4" wp14:editId="15C14E88">
                      <wp:simplePos x="0" y="0"/>
                      <wp:positionH relativeFrom="column">
                        <wp:posOffset>584200</wp:posOffset>
                      </wp:positionH>
                      <wp:positionV relativeFrom="paragraph">
                        <wp:posOffset>26035</wp:posOffset>
                      </wp:positionV>
                      <wp:extent cx="228600" cy="133350"/>
                      <wp:effectExtent l="5080" t="5715" r="13970" b="13335"/>
                      <wp:wrapNone/>
                      <wp:docPr id="15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D1E051" id="Rectangle 11" o:spid="_x0000_s1026" style="position:absolute;margin-left:46pt;margin-top:2.05pt;width:18pt;height:10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HEEegIAAPwEAAAOAAAAZHJzL2Uyb0RvYy54bWysVNuO0zAQfUfiHyy/d3NpWtpo09WqaRHS&#10;AisWPsC1ncbCsY3tNl0Q/87YaUvLviBEHhJPZnw8Z+aMb+8OnUR7bp3QqsLZTYoRV1QzobYV/vJ5&#10;PZph5DxRjEiteIWfucN3i9evbntT8ly3WjJuEYAoV/amwq33pkwSR1veEXejDVfgbLTtiAfTbhNm&#10;SQ/onUzyNJ0mvbbMWE25c/C3Hpx4EfGbhlP/sWkc90hWGHLz8W3jexPeyeKWlFtLTCvoMQ3yD1l0&#10;RCg49AxVE0/QzooXUJ2gVjvd+Buqu0Q3jaA8cgA2WfoHm6eWGB65QHGcOZfJ/T9Y+mH/aJFg0LsJ&#10;Rop00KNPUDWitpKjLAsF6o0rIe7JPNpA0ZkHTb86pPSyhTB+b63uW04YpBXjk6sNwXCwFW3695oB&#10;PNl5HWt1aGwXAKEK6BBb8nxuCT94ROFnns+mKTSOgisbj8eT2LKElKfNxjr/lusOhUWFLeQewcn+&#10;wXlIHkJPIeEspddCyth1qVBf4fkkn8QNTkvBgjNytNvNUlq0J0E38QmVALCrsE54UK8UXYVn5yBS&#10;hmKsFIuneCLksIbNUgVw4Aa5HVeDSn7M0/lqtpoVoyKfrkZFWtej+/WyGE3X2ZtJPa6Xyzr7GfLM&#10;irIVjHEVUj0pNiv+ThHH2Rm0dtbsFSV3yXwdn5fMk+s0YmGA1ekb2UUVhMYPAtpo9gwisHoYQbgy&#10;YNFq+x2jHsavwu7bjliOkXynQEjzrCjCvEajmLzJwbCXns2lhygKUBX2GA3LpR9mfGes2LZwUhZ7&#10;rPQ9iK8RURhBmENWkHcwYMQig+N1EGb40o5Rvy+txS8AAAD//wMAUEsDBBQABgAIAAAAIQDGBxAS&#10;2wAAAAcBAAAPAAAAZHJzL2Rvd25yZXYueG1sTI/BTsMwEETvSPyDtUjcqJOIohKyqQKi10q0SMDN&#10;jRc7aryOYrcJf497guNoRjNvqvXsenGmMXSeEfJFBoK49bpjg/C+39ytQISoWKveMyH8UIB1fX1V&#10;qVL7id/ovItGpBIOpUKwMQ6llKG15FRY+IE4ed9+dComORqpRzWlctfLIssepFMdpwWrBnqx1B53&#10;J4fwOnxtm6UJsvmI9vPon6eN3RrE25u5eQIRaY5/YbjgJ3SoE9PBn1gH0SM8FulKRLjPQVzsYpX0&#10;AaFY5iDrSv7nr38BAAD//wMAUEsBAi0AFAAGAAgAAAAhALaDOJL+AAAA4QEAABMAAAAAAAAAAAAA&#10;AAAAAAAAAFtDb250ZW50X1R5cGVzXS54bWxQSwECLQAUAAYACAAAACEAOP0h/9YAAACUAQAACwAA&#10;AAAAAAAAAAAAAAAvAQAAX3JlbHMvLnJlbHNQSwECLQAUAAYACAAAACEAy9RxBHoCAAD8BAAADgAA&#10;AAAAAAAAAAAAAAAuAgAAZHJzL2Uyb0RvYy54bWxQSwECLQAUAAYACAAAACEAxgcQEtsAAAAHAQAA&#10;DwAAAAAAAAAAAAAAAADUBAAAZHJzL2Rvd25yZXYueG1sUEsFBgAAAAAEAAQA8wAAANwFAAAAAA==&#10;" filled="f"/>
                  </w:pict>
                </mc:Fallback>
              </mc:AlternateContent>
            </w:r>
            <w:r w:rsidR="00334DE8" w:rsidRPr="00F568CB">
              <w:rPr>
                <w:sz w:val="24"/>
                <w:szCs w:val="24"/>
              </w:rPr>
              <w:t xml:space="preserve">Evet  </w:t>
            </w:r>
          </w:p>
        </w:tc>
        <w:tc>
          <w:tcPr>
            <w:tcW w:w="5387" w:type="dxa"/>
          </w:tcPr>
          <w:p w14:paraId="4AD546A9" w14:textId="51443B99" w:rsidR="00334DE8" w:rsidRPr="00F568CB" w:rsidRDefault="00F92F4E" w:rsidP="00334DE8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19C7942" wp14:editId="0F1C71BE">
                      <wp:simplePos x="0" y="0"/>
                      <wp:positionH relativeFrom="column">
                        <wp:posOffset>584200</wp:posOffset>
                      </wp:positionH>
                      <wp:positionV relativeFrom="paragraph">
                        <wp:posOffset>26035</wp:posOffset>
                      </wp:positionV>
                      <wp:extent cx="228600" cy="133350"/>
                      <wp:effectExtent l="8890" t="5715" r="10160" b="13335"/>
                      <wp:wrapNone/>
                      <wp:docPr id="14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F926CC" id="Rectangle 12" o:spid="_x0000_s1026" style="position:absolute;margin-left:46pt;margin-top:2.05pt;width:18pt;height:10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dSUeQIAAPwEAAAOAAAAZHJzL2Uyb0RvYy54bWysVF1v2yAUfZ+0/4B4T/0RJ02sOlUVJ9Ok&#10;bqvW7QcQwDEaBgYkTlftv++CkyxdX6ZpfsDAvVzOufdcbm4PnUR7bp3QqsLZVYoRV1QzobYV/vpl&#10;PZph5DxRjEiteIWfuMO3i7dvbnpT8ly3WjJuEQRRruxNhVvvTZkkjra8I+5KG67A2GjbEQ9Lu02Y&#10;JT1E72SSp+k06bVlxmrKnYPdejDiRYzfNJz6T03juEeywoDNx9HGcRPGZHFDyq0lphX0CIP8A4qO&#10;CAWXnkPVxBO0s+JVqE5Qq51u/BXVXaKbRlAeOQCbLP2DzWNLDI9cIDnOnNPk/l9Y+nH/YJFgULsC&#10;I0U6qNFnyBpRW8lRlocE9caV4PdoHmyg6My9pt8cUnrZghu/s1b3LScMYGXBP3lxICwcHEWb/oNm&#10;EJ7svI65OjS2CwEhC+gQS/J0Lgk/eERhM89n0xQKR8GUjcfjSSxZQsrTYWOdf8d1h8Kkwhawx+Bk&#10;f+98AEPKk0u4S+m1kDJWXSrUV3g+ySfxgNNSsGCMHO12s5QW7UnQTfwiM2B/6dYJD+qVoqvw7OxE&#10;ypCMlWLxFk+EHOaARKoQHLgBtuNsUMnzPJ2vZqtZMSry6WpUpHU9ulsvi9F0nV1P6nG9XNbZz4Az&#10;K8pWMMZVgHpSbFb8nSKOvTNo7azZF5TcJfN1/F4zT17CiFkGVqd/ZBdVEAo/CGij2ROIwOqhBeHJ&#10;gEmr7Q+Memi/CrvvO2I5RvK9AiHNs6II/RoXxeQ6h4W9tGwuLURRCFVhj9EwXfqhx3fGim0LN2Wx&#10;xkrfgfgaEYURhDmgOkoWWiwyOD4HoYcv19Hr96O1+AUAAP//AwBQSwMEFAAGAAgAAAAhAMYHEBLb&#10;AAAABwEAAA8AAABkcnMvZG93bnJldi54bWxMj8FOwzAQRO9I/IO1SNyok4iiErKpAqLXSrRIwM2N&#10;FztqvI5itwl/j3uC42hGM2+q9ex6caYxdJ4R8kUGgrj1umOD8L7f3K1AhKhYq94zIfxQgHV9fVWp&#10;UvuJ3+i8i0akEg6lQrAxDqWUobXkVFj4gTh53350KiY5GqlHNaVy18siyx6kUx2nBasGerHUHncn&#10;h/A6fG2bpQmy+Yj28+ifp43dGsTbm7l5AhFpjn9huOAndKgT08GfWAfRIzwW6UpEuM9BXOxilfQB&#10;oVjmIOtK/uevfwEAAP//AwBQSwECLQAUAAYACAAAACEAtoM4kv4AAADhAQAAEwAAAAAAAAAAAAAA&#10;AAAAAAAAW0NvbnRlbnRfVHlwZXNdLnhtbFBLAQItABQABgAIAAAAIQA4/SH/1gAAAJQBAAALAAAA&#10;AAAAAAAAAAAAAC8BAABfcmVscy8ucmVsc1BLAQItABQABgAIAAAAIQB1bdSUeQIAAPwEAAAOAAAA&#10;AAAAAAAAAAAAAC4CAABkcnMvZTJvRG9jLnhtbFBLAQItABQABgAIAAAAIQDGBxAS2wAAAAcBAAAP&#10;AAAAAAAAAAAAAAAAANMEAABkcnMvZG93bnJldi54bWxQSwUGAAAAAAQABADzAAAA2wUAAAAA&#10;" filled="f"/>
                  </w:pict>
                </mc:Fallback>
              </mc:AlternateContent>
            </w:r>
            <w:r w:rsidR="00334DE8" w:rsidRPr="00F568CB">
              <w:rPr>
                <w:sz w:val="24"/>
                <w:szCs w:val="24"/>
              </w:rPr>
              <w:t xml:space="preserve">Hayır  </w:t>
            </w:r>
          </w:p>
        </w:tc>
      </w:tr>
    </w:tbl>
    <w:p w14:paraId="137EF611" w14:textId="77777777" w:rsidR="00334DE8" w:rsidRPr="00F568CB" w:rsidRDefault="00334DE8" w:rsidP="00334DE8">
      <w:pPr>
        <w:spacing w:after="0" w:line="240" w:lineRule="auto"/>
        <w:rPr>
          <w:sz w:val="24"/>
          <w:szCs w:val="24"/>
        </w:rPr>
      </w:pPr>
    </w:p>
    <w:tbl>
      <w:tblPr>
        <w:tblStyle w:val="TabloKlavuzu"/>
        <w:tblW w:w="9923" w:type="dxa"/>
        <w:tblInd w:w="108" w:type="dxa"/>
        <w:tblLook w:val="04A0" w:firstRow="1" w:lastRow="0" w:firstColumn="1" w:lastColumn="0" w:noHBand="0" w:noVBand="1"/>
      </w:tblPr>
      <w:tblGrid>
        <w:gridCol w:w="4536"/>
        <w:gridCol w:w="5387"/>
      </w:tblGrid>
      <w:tr w:rsidR="00F568CB" w:rsidRPr="00F568CB" w14:paraId="476260D3" w14:textId="77777777" w:rsidTr="00114250">
        <w:tc>
          <w:tcPr>
            <w:tcW w:w="9923" w:type="dxa"/>
            <w:gridSpan w:val="2"/>
          </w:tcPr>
          <w:p w14:paraId="08B29DF4" w14:textId="0AB64EA7" w:rsidR="00334DE8" w:rsidRPr="00F568CB" w:rsidRDefault="00F92F4E" w:rsidP="00334D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Staj Raporu “MMR 4</w:t>
            </w:r>
            <w:bookmarkStart w:id="0" w:name="_GoBack"/>
            <w:bookmarkEnd w:id="0"/>
            <w:r w:rsidR="00334DE8" w:rsidRPr="00F568CB">
              <w:rPr>
                <w:sz w:val="24"/>
                <w:szCs w:val="24"/>
              </w:rPr>
              <w:t>99 Staj Dosyası Hazırlama Kılavuzu”’na uygun olarak hazırlanmıştır. (*)</w:t>
            </w:r>
          </w:p>
        </w:tc>
      </w:tr>
      <w:tr w:rsidR="00334DE8" w:rsidRPr="00F568CB" w14:paraId="62789283" w14:textId="77777777" w:rsidTr="00114250">
        <w:tc>
          <w:tcPr>
            <w:tcW w:w="4536" w:type="dxa"/>
          </w:tcPr>
          <w:p w14:paraId="2429478F" w14:textId="020C1B67" w:rsidR="00334DE8" w:rsidRPr="00F568CB" w:rsidRDefault="00F92F4E" w:rsidP="00334DE8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AE4B56F" wp14:editId="436B2F8D">
                      <wp:simplePos x="0" y="0"/>
                      <wp:positionH relativeFrom="column">
                        <wp:posOffset>584200</wp:posOffset>
                      </wp:positionH>
                      <wp:positionV relativeFrom="paragraph">
                        <wp:posOffset>26035</wp:posOffset>
                      </wp:positionV>
                      <wp:extent cx="228600" cy="133350"/>
                      <wp:effectExtent l="5080" t="11430" r="13970" b="7620"/>
                      <wp:wrapNone/>
                      <wp:docPr id="13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933503" id="Rectangle 13" o:spid="_x0000_s1026" style="position:absolute;margin-left:46pt;margin-top:2.05pt;width:18pt;height:10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l0VeQIAAPwEAAAOAAAAZHJzL2Uyb0RvYy54bWysVF1v2yAUfZ+0/4B4T/0RJ02sOlUVJ9Ok&#10;bqvW7QcQwDEaBgYkTlftv++CkyxdX6ZpfsDAvVzOufdcbm4PnUR7bp3QqsLZVYoRV1QzobYV/vpl&#10;PZph5DxRjEiteIWfuMO3i7dvbnpT8ly3WjJuEQRRruxNhVvvTZkkjra8I+5KG67A2GjbEQ9Lu02Y&#10;JT1E72SSp+k06bVlxmrKnYPdejDiRYzfNJz6T03juEeywoDNx9HGcRPGZHFDyq0lphX0CIP8A4qO&#10;CAWXnkPVxBO0s+JVqE5Qq51u/BXVXaKbRlAeOQCbLP2DzWNLDI9cIDnOnNPk/l9Y+nH/YJFgULsx&#10;Rop0UKPPkDWitpIj2IME9caV4PdoHmyg6My9pt8cUnrZghu/s1b3LScMYGXBP3lxICwcHEWb/oNm&#10;EJ7svI65OjS2CwEhC+gQS/J0Lgk/eERhM89n0xQKR8GUjcfjSSxZQsrTYWOdf8d1h8Kkwhawx+Bk&#10;f+98AEPKk0u4S+m1kDJWXSrUV3g+ySfxgNNSsGCMHO12s5QW7UnQTfwiM2B/6dYJD+qVoqvw7OxE&#10;ypCMlWLxFk+EHOaARKoQHLgBtuNsUMnzPJ2vZqtZMSry6WpUpHU9ulsvi9F0nV1P6nG9XNbZz4Az&#10;K8pWMMZVgHpSbFb8nSKOvTNo7azZF5TcJfN1/F4zT17CiFkGVqd/ZBdVEAo/CGij2ROIwOqhBeHJ&#10;gEmr7Q+Memi/CrvvO2I5RvK9AiHNs6II/RoXxeQ6h4W9tGwuLURRCFVhj9EwXfqhx3fGim0LN2Wx&#10;xkrfgfgaEYURhDmgOkoWWiwyOD4HoYcv19Hr96O1+AUAAP//AwBQSwMEFAAGAAgAAAAhAMYHEBLb&#10;AAAABwEAAA8AAABkcnMvZG93bnJldi54bWxMj8FOwzAQRO9I/IO1SNyok4iiErKpAqLXSrRIwM2N&#10;FztqvI5itwl/j3uC42hGM2+q9ex6caYxdJ4R8kUGgrj1umOD8L7f3K1AhKhYq94zIfxQgHV9fVWp&#10;UvuJ3+i8i0akEg6lQrAxDqWUobXkVFj4gTh53350KiY5GqlHNaVy18siyx6kUx2nBasGerHUHncn&#10;h/A6fG2bpQmy+Yj28+ifp43dGsTbm7l5AhFpjn9huOAndKgT08GfWAfRIzwW6UpEuM9BXOxilfQB&#10;oVjmIOtK/uevfwEAAP//AwBQSwECLQAUAAYACAAAACEAtoM4kv4AAADhAQAAEwAAAAAAAAAAAAAA&#10;AAAAAAAAW0NvbnRlbnRfVHlwZXNdLnhtbFBLAQItABQABgAIAAAAIQA4/SH/1gAAAJQBAAALAAAA&#10;AAAAAAAAAAAAAC8BAABfcmVscy8ucmVsc1BLAQItABQABgAIAAAAIQCoil0VeQIAAPwEAAAOAAAA&#10;AAAAAAAAAAAAAC4CAABkcnMvZTJvRG9jLnhtbFBLAQItABQABgAIAAAAIQDGBxAS2wAAAAcBAAAP&#10;AAAAAAAAAAAAAAAAANMEAABkcnMvZG93bnJldi54bWxQSwUGAAAAAAQABADzAAAA2wUAAAAA&#10;" filled="f"/>
                  </w:pict>
                </mc:Fallback>
              </mc:AlternateContent>
            </w:r>
            <w:r w:rsidR="00334DE8" w:rsidRPr="00F568CB">
              <w:rPr>
                <w:sz w:val="24"/>
                <w:szCs w:val="24"/>
              </w:rPr>
              <w:t xml:space="preserve">Evet  </w:t>
            </w:r>
          </w:p>
        </w:tc>
        <w:tc>
          <w:tcPr>
            <w:tcW w:w="5387" w:type="dxa"/>
          </w:tcPr>
          <w:p w14:paraId="5EAB08AC" w14:textId="4B4BDDCA" w:rsidR="00334DE8" w:rsidRPr="00F568CB" w:rsidRDefault="00F92F4E" w:rsidP="00334DE8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3116913" wp14:editId="39715162">
                      <wp:simplePos x="0" y="0"/>
                      <wp:positionH relativeFrom="column">
                        <wp:posOffset>584200</wp:posOffset>
                      </wp:positionH>
                      <wp:positionV relativeFrom="paragraph">
                        <wp:posOffset>26035</wp:posOffset>
                      </wp:positionV>
                      <wp:extent cx="228600" cy="133350"/>
                      <wp:effectExtent l="8890" t="11430" r="10160" b="7620"/>
                      <wp:wrapNone/>
                      <wp:docPr id="12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FDF8A4" id="Rectangle 14" o:spid="_x0000_s1026" style="position:absolute;margin-left:46pt;margin-top:2.05pt;width:18pt;height:10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0kKeQIAAPwEAAAOAAAAZHJzL2Uyb0RvYy54bWysVF1v2yAUfZ+0/4B4T/0RJ02sOlUVJ9Ok&#10;bqvW7QcQwDEaBgYkTlftv++CkyxdX6ZpfsDAvVzOufdcbm4PnUR7bp3QqsLZVYoRV1QzobYV/vpl&#10;PZph5DxRjEiteIWfuMO3i7dvbnpT8ly3WjJuEQRRruxNhVvvTZkkjra8I+5KG67A2GjbEQ9Lu02Y&#10;JT1E72SSp+k06bVlxmrKnYPdejDiRYzfNJz6T03juEeywoDNx9HGcRPGZHFDyq0lphX0CIP8A4qO&#10;CAWXnkPVxBO0s+JVqE5Qq51u/BXVXaKbRlAeOQCbLP2DzWNLDI9cIDnOnNPk/l9Y+nH/YJFgULsc&#10;I0U6qNFnyBpRW8lRVoQE9caV4PdoHmyg6My9pt8cUnrZghu/s1b3LScMYGXBP3lxICwcHEWb/oNm&#10;EJ7svI65OjS2CwEhC+gQS/J0Lgk/eERhM89n0xQKR8GUjcfjSSxZQsrTYWOdf8d1h8Kkwhawx+Bk&#10;f+98AEPKk0u4S+m1kDJWXSrUV3g+ySfxgNNSsGCMHO12s5QW7UnQTfwiM2B/6dYJD+qVoqvw7OxE&#10;ypCMlWLxFk+EHOaARKoQHLgBtuNsUMnzPJ2vZqtZMSry6WpUpHU9ulsvi9F0nV1P6nG9XNbZz4Az&#10;K8pWMMZVgHpSbFb8nSKOvTNo7azZF5TcJfN1/F4zT17CiFkGVqd/ZBdVEAo/CGij2ROIwOqhBeHJ&#10;gEmr7Q+Memi/CrvvO2I5RvK9AiHNs6II/RoXxeQ6h4W9tGwuLURRCFVhj9EwXfqhx3fGim0LN2Wx&#10;xkrfgfgaEYURhDmgOkoWWiwyOD4HoYcv19Hr96O1+AUAAP//AwBQSwMEFAAGAAgAAAAhAMYHEBLb&#10;AAAABwEAAA8AAABkcnMvZG93bnJldi54bWxMj8FOwzAQRO9I/IO1SNyok4iiErKpAqLXSrRIwM2N&#10;FztqvI5itwl/j3uC42hGM2+q9ex6caYxdJ4R8kUGgrj1umOD8L7f3K1AhKhYq94zIfxQgHV9fVWp&#10;UvuJ3+i8i0akEg6lQrAxDqWUobXkVFj4gTh53350KiY5GqlHNaVy18siyx6kUx2nBasGerHUHncn&#10;h/A6fG2bpQmy+Yj28+ifp43dGsTbm7l5AhFpjn9huOAndKgT08GfWAfRIzwW6UpEuM9BXOxilfQB&#10;oVjmIOtK/uevfwEAAP//AwBQSwECLQAUAAYACAAAACEAtoM4kv4AAADhAQAAEwAAAAAAAAAAAAAA&#10;AAAAAAAAW0NvbnRlbnRfVHlwZXNdLnhtbFBLAQItABQABgAIAAAAIQA4/SH/1gAAAJQBAAALAAAA&#10;AAAAAAAAAAAAAC8BAABfcmVscy8ucmVsc1BLAQItABQABgAIAAAAIQCEU0kKeQIAAPwEAAAOAAAA&#10;AAAAAAAAAAAAAC4CAABkcnMvZTJvRG9jLnhtbFBLAQItABQABgAIAAAAIQDGBxAS2wAAAAcBAAAP&#10;AAAAAAAAAAAAAAAAANMEAABkcnMvZG93bnJldi54bWxQSwUGAAAAAAQABADzAAAA2wUAAAAA&#10;" filled="f"/>
                  </w:pict>
                </mc:Fallback>
              </mc:AlternateContent>
            </w:r>
            <w:r w:rsidR="00334DE8" w:rsidRPr="00F568CB">
              <w:rPr>
                <w:sz w:val="24"/>
                <w:szCs w:val="24"/>
              </w:rPr>
              <w:t xml:space="preserve">Hayır  </w:t>
            </w:r>
          </w:p>
        </w:tc>
      </w:tr>
    </w:tbl>
    <w:p w14:paraId="4699983C" w14:textId="77777777" w:rsidR="00977AD7" w:rsidRPr="00F568CB" w:rsidRDefault="00977AD7" w:rsidP="00334DE8">
      <w:pPr>
        <w:spacing w:after="0" w:line="240" w:lineRule="auto"/>
        <w:rPr>
          <w:sz w:val="24"/>
          <w:szCs w:val="24"/>
        </w:rPr>
      </w:pPr>
    </w:p>
    <w:tbl>
      <w:tblPr>
        <w:tblStyle w:val="TabloKlavuzu"/>
        <w:tblW w:w="9923" w:type="dxa"/>
        <w:tblInd w:w="108" w:type="dxa"/>
        <w:tblLook w:val="04A0" w:firstRow="1" w:lastRow="0" w:firstColumn="1" w:lastColumn="0" w:noHBand="0" w:noVBand="1"/>
      </w:tblPr>
      <w:tblGrid>
        <w:gridCol w:w="4536"/>
        <w:gridCol w:w="5387"/>
      </w:tblGrid>
      <w:tr w:rsidR="00F568CB" w:rsidRPr="00F568CB" w14:paraId="6DFC58CC" w14:textId="77777777" w:rsidTr="00114250">
        <w:tc>
          <w:tcPr>
            <w:tcW w:w="9923" w:type="dxa"/>
            <w:gridSpan w:val="2"/>
          </w:tcPr>
          <w:p w14:paraId="0D721E2D" w14:textId="77777777" w:rsidR="00334DE8" w:rsidRPr="00F568CB" w:rsidRDefault="00334DE8" w:rsidP="00776F44">
            <w:pPr>
              <w:jc w:val="both"/>
              <w:rPr>
                <w:sz w:val="24"/>
                <w:szCs w:val="24"/>
              </w:rPr>
            </w:pPr>
            <w:r w:rsidRPr="00F568CB">
              <w:rPr>
                <w:sz w:val="24"/>
                <w:szCs w:val="24"/>
              </w:rPr>
              <w:t>Staj Raporu’nun elektronik kopyası (CD) teslim edilmiştir. (*)</w:t>
            </w:r>
          </w:p>
        </w:tc>
      </w:tr>
      <w:tr w:rsidR="00334DE8" w:rsidRPr="00F568CB" w14:paraId="1283BD3B" w14:textId="77777777" w:rsidTr="00114250">
        <w:tc>
          <w:tcPr>
            <w:tcW w:w="4536" w:type="dxa"/>
          </w:tcPr>
          <w:p w14:paraId="04E769A6" w14:textId="2B2AF3A9" w:rsidR="00334DE8" w:rsidRPr="00F568CB" w:rsidRDefault="00F92F4E" w:rsidP="00776F44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DF8BA38" wp14:editId="13046888">
                      <wp:simplePos x="0" y="0"/>
                      <wp:positionH relativeFrom="column">
                        <wp:posOffset>584200</wp:posOffset>
                      </wp:positionH>
                      <wp:positionV relativeFrom="paragraph">
                        <wp:posOffset>26035</wp:posOffset>
                      </wp:positionV>
                      <wp:extent cx="228600" cy="133350"/>
                      <wp:effectExtent l="5080" t="7620" r="13970" b="11430"/>
                      <wp:wrapNone/>
                      <wp:docPr id="11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4CB11E" id="Rectangle 15" o:spid="_x0000_s1026" style="position:absolute;margin-left:46pt;margin-top:2.05pt;width:18pt;height:10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2fveQIAAPwEAAAOAAAAZHJzL2Uyb0RvYy54bWysVF1v2yAUfZ+0/4B4T/0RJ02sOlUVJ9Ok&#10;bqvW7QcQwDEaBgYkTlftv++CkyxdX6ZpfsDAvVzOufdcbm4PnUR7bp3QqsLZVYoRV1QzobYV/vpl&#10;PZph5DxRjEiteIWfuMO3i7dvbnpT8ly3WjJuEQRRruxNhVvvTZkkjra8I+5KG67A2GjbEQ9Lu02Y&#10;JT1E72SSp+k06bVlxmrKnYPdejDiRYzfNJz6T03juEeywoDNx9HGcRPGZHFDyq0lphX0CIP8A4qO&#10;CAWXnkPVxBO0s+JVqE5Qq51u/BXVXaKbRlAeOQCbLP2DzWNLDI9cIDnOnNPk/l9Y+nH/YJFgULsM&#10;I0U6qNFnyBpRW8lRNgkJ6o0rwe/RPNhA0Zl7Tb85pPSyBTd+Z63uW04YwMqCf/LiQFg4OIo2/QfN&#10;IDzZeR1zdWhsFwJCFtAhluTpXBJ+8IjCZp7PpikUjoIpG4/Hk1iyhJSnw8Y6/47rDoVJhS1gj8HJ&#10;/t75AIaUJ5dwl9JrIWWsulSor/B8kk/iAaelYMEYOdrtZikt2pOgm/hFZsD+0q0THtQrRVfh2dmJ&#10;lCEZK8XiLZ4IOcwBiVQhOHADbMfZoJLneTpfzVazYlTk09WoSOt6dLdeFqPpOrue1ON6uayznwFn&#10;VpStYIyrAPWk2Kz4O0Uce2fQ2lmzLyi5S+br+L1mnryEEbMMrE7/yC6qIBR+ENBGsycQgdVDC8KT&#10;AZNW2x8Y9dB+FXbfd8RyjOR7BUKaZ0UR+jUuisl1Dgt7adlcWoiiEKrCHqNhuvRDj++MFdsWbspi&#10;jZW+A/E1IgojCHNAdZQstFhkcHwOQg9frqPX70dr8QsAAP//AwBQSwMEFAAGAAgAAAAhAMYHEBLb&#10;AAAABwEAAA8AAABkcnMvZG93bnJldi54bWxMj8FOwzAQRO9I/IO1SNyok4iiErKpAqLXSrRIwM2N&#10;FztqvI5itwl/j3uC42hGM2+q9ex6caYxdJ4R8kUGgrj1umOD8L7f3K1AhKhYq94zIfxQgHV9fVWp&#10;UvuJ3+i8i0akEg6lQrAxDqWUobXkVFj4gTh53350KiY5GqlHNaVy18siyx6kUx2nBasGerHUHncn&#10;h/A6fG2bpQmy+Yj28+ifp43dGsTbm7l5AhFpjn9huOAndKgT08GfWAfRIzwW6UpEuM9BXOxilfQB&#10;oVjmIOtK/uevfwEAAP//AwBQSwECLQAUAAYACAAAACEAtoM4kv4AAADhAQAAEwAAAAAAAAAAAAAA&#10;AAAAAAAAW0NvbnRlbnRfVHlwZXNdLnhtbFBLAQItABQABgAIAAAAIQA4/SH/1gAAAJQBAAALAAAA&#10;AAAAAAAAAAAAAC8BAABfcmVscy8ucmVsc1BLAQItABQABgAIAAAAIQCV/2fveQIAAPwEAAAOAAAA&#10;AAAAAAAAAAAAAC4CAABkcnMvZTJvRG9jLnhtbFBLAQItABQABgAIAAAAIQDGBxAS2wAAAAcBAAAP&#10;AAAAAAAAAAAAAAAAANMEAABkcnMvZG93bnJldi54bWxQSwUGAAAAAAQABADzAAAA2wUAAAAA&#10;" filled="f"/>
                  </w:pict>
                </mc:Fallback>
              </mc:AlternateContent>
            </w:r>
            <w:r w:rsidR="00334DE8" w:rsidRPr="00F568CB">
              <w:rPr>
                <w:sz w:val="24"/>
                <w:szCs w:val="24"/>
              </w:rPr>
              <w:t xml:space="preserve">Evet  </w:t>
            </w:r>
          </w:p>
        </w:tc>
        <w:tc>
          <w:tcPr>
            <w:tcW w:w="5387" w:type="dxa"/>
          </w:tcPr>
          <w:p w14:paraId="3CCCA932" w14:textId="0ED4B0A0" w:rsidR="00334DE8" w:rsidRPr="00F568CB" w:rsidRDefault="00F92F4E" w:rsidP="00776F44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A0CD8A7" wp14:editId="7484343B">
                      <wp:simplePos x="0" y="0"/>
                      <wp:positionH relativeFrom="column">
                        <wp:posOffset>584200</wp:posOffset>
                      </wp:positionH>
                      <wp:positionV relativeFrom="paragraph">
                        <wp:posOffset>26035</wp:posOffset>
                      </wp:positionV>
                      <wp:extent cx="228600" cy="133350"/>
                      <wp:effectExtent l="8890" t="7620" r="10160" b="11430"/>
                      <wp:wrapNone/>
                      <wp:docPr id="10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D3D8C6" id="Rectangle 16" o:spid="_x0000_s1026" style="position:absolute;margin-left:46pt;margin-top:2.05pt;width:18pt;height:10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sJ/eQIAAPwEAAAOAAAAZHJzL2Uyb0RvYy54bWysVF1v2yAUfZ+0/4B4T/0RJ02sOlUVJ9Ok&#10;bqvW7QcQwDEaBgYkTlftv++CkyxdX6ZpfsDAvVzOufdcbm4PnUR7bp3QqsLZVYoRV1QzobYV/vpl&#10;PZph5DxRjEiteIWfuMO3i7dvbnpT8ly3WjJuEQRRruxNhVvvTZkkjra8I+5KG67A2GjbEQ9Lu02Y&#10;JT1E72SSp+k06bVlxmrKnYPdejDiRYzfNJz6T03juEeywoDNx9HGcRPGZHFDyq0lphX0CIP8A4qO&#10;CAWXnkPVxBO0s+JVqE5Qq51u/BXVXaKbRlAeOQCbLP2DzWNLDI9cIDnOnNPk/l9Y+nH/YJFgUDtI&#10;jyId1OgzZI2oreQom4YE9caV4PdoHmyg6My9pt8cUnrZghu/s1b3LScMYGXBP3lxICwcHEWb/oNm&#10;EJ7svI65OjS2CwEhC+gQS/J0Lgk/eERhM89n0xSQUTBl4/F4EkuWkPJ02Fjn33HdoTCpsAXsMTjZ&#10;3zsfwJDy5BLuUnotpIxVlwr1FZ5P8kk84LQULBgjR7vdLKVFexJ0E7/IDNhfunXCg3ql6Co8OzuR&#10;MiRjpVi8xRMhhzkgkSoEB26A7TgbVPI8T+er2WpWjIp8uhoVaV2P7tbLYjRdZ9eTelwvl3X2M+DM&#10;irIVjHEVoJ4UmxV/p4hj7wxaO2v2BSV3yXwdv9fMk5cwYpaB1ekf2UUVhMIPAtpo9gQisHpoQXgy&#10;YNJq+wOjHtqvwu77jliOkXyvQEjzrChCv8ZFMbnOYWEvLZtLC1EUQlXYYzRMl37o8Z2xYtvCTVms&#10;sdJ3IL5GRGEEYQ6ojpKFFosMjs9B6OHLdfT6/WgtfgEAAP//AwBQSwMEFAAGAAgAAAAhAMYHEBLb&#10;AAAABwEAAA8AAABkcnMvZG93bnJldi54bWxMj8FOwzAQRO9I/IO1SNyok4iiErKpAqLXSrRIwM2N&#10;FztqvI5itwl/j3uC42hGM2+q9ex6caYxdJ4R8kUGgrj1umOD8L7f3K1AhKhYq94zIfxQgHV9fVWp&#10;UvuJ3+i8i0akEg6lQrAxDqWUobXkVFj4gTh53350KiY5GqlHNaVy18siyx6kUx2nBasGerHUHncn&#10;h/A6fG2bpQmy+Yj28+ifp43dGsTbm7l5AhFpjn9huOAndKgT08GfWAfRIzwW6UpEuM9BXOxilfQB&#10;oVjmIOtK/uevfwEAAP//AwBQSwECLQAUAAYACAAAACEAtoM4kv4AAADhAQAAEwAAAAAAAAAAAAAA&#10;AAAAAAAAW0NvbnRlbnRfVHlwZXNdLnhtbFBLAQItABQABgAIAAAAIQA4/SH/1gAAAJQBAAALAAAA&#10;AAAAAAAAAAAAAC8BAABfcmVscy8ucmVsc1BLAQItABQABgAIAAAAIQArRsJ/eQIAAPwEAAAOAAAA&#10;AAAAAAAAAAAAAC4CAABkcnMvZTJvRG9jLnhtbFBLAQItABQABgAIAAAAIQDGBxAS2wAAAAcBAAAP&#10;AAAAAAAAAAAAAAAAANMEAABkcnMvZG93bnJldi54bWxQSwUGAAAAAAQABADzAAAA2wUAAAAA&#10;" filled="f"/>
                  </w:pict>
                </mc:Fallback>
              </mc:AlternateContent>
            </w:r>
            <w:r w:rsidR="00334DE8" w:rsidRPr="00F568CB">
              <w:rPr>
                <w:sz w:val="24"/>
                <w:szCs w:val="24"/>
              </w:rPr>
              <w:t xml:space="preserve">Hayır  </w:t>
            </w:r>
          </w:p>
        </w:tc>
      </w:tr>
    </w:tbl>
    <w:p w14:paraId="62FF40A5" w14:textId="77777777" w:rsidR="00334DE8" w:rsidRPr="00F568CB" w:rsidRDefault="00334DE8" w:rsidP="00334DE8">
      <w:pPr>
        <w:spacing w:after="0" w:line="240" w:lineRule="auto"/>
        <w:rPr>
          <w:sz w:val="24"/>
          <w:szCs w:val="24"/>
        </w:rPr>
      </w:pPr>
    </w:p>
    <w:tbl>
      <w:tblPr>
        <w:tblStyle w:val="TabloKlavuzu"/>
        <w:tblW w:w="9914" w:type="dxa"/>
        <w:tblInd w:w="108" w:type="dxa"/>
        <w:tblLook w:val="04A0" w:firstRow="1" w:lastRow="0" w:firstColumn="1" w:lastColumn="0" w:noHBand="0" w:noVBand="1"/>
      </w:tblPr>
      <w:tblGrid>
        <w:gridCol w:w="3314"/>
        <w:gridCol w:w="3457"/>
        <w:gridCol w:w="3143"/>
      </w:tblGrid>
      <w:tr w:rsidR="00F568CB" w:rsidRPr="00F568CB" w14:paraId="7C20A53A" w14:textId="77777777" w:rsidTr="00114250">
        <w:trPr>
          <w:trHeight w:val="308"/>
        </w:trPr>
        <w:tc>
          <w:tcPr>
            <w:tcW w:w="9914" w:type="dxa"/>
            <w:gridSpan w:val="3"/>
          </w:tcPr>
          <w:p w14:paraId="755FED54" w14:textId="77777777" w:rsidR="00334DE8" w:rsidRPr="00F568CB" w:rsidRDefault="00334DE8" w:rsidP="00776F44">
            <w:pPr>
              <w:jc w:val="both"/>
              <w:rPr>
                <w:sz w:val="24"/>
                <w:szCs w:val="24"/>
              </w:rPr>
            </w:pPr>
            <w:r w:rsidRPr="00F568CB">
              <w:rPr>
                <w:sz w:val="24"/>
                <w:szCs w:val="24"/>
              </w:rPr>
              <w:t>Staj Raporu’nun içeriği yeterlidir. (*)</w:t>
            </w:r>
          </w:p>
        </w:tc>
      </w:tr>
      <w:tr w:rsidR="00F568CB" w:rsidRPr="00F568CB" w14:paraId="0253BE5B" w14:textId="77777777" w:rsidTr="00114250">
        <w:trPr>
          <w:trHeight w:val="308"/>
        </w:trPr>
        <w:tc>
          <w:tcPr>
            <w:tcW w:w="3314" w:type="dxa"/>
          </w:tcPr>
          <w:p w14:paraId="0B6F89B3" w14:textId="764F9650" w:rsidR="00334DE8" w:rsidRPr="00F568CB" w:rsidRDefault="00F92F4E" w:rsidP="00776F44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9E03E22" wp14:editId="7BF80E75">
                      <wp:simplePos x="0" y="0"/>
                      <wp:positionH relativeFrom="column">
                        <wp:posOffset>584200</wp:posOffset>
                      </wp:positionH>
                      <wp:positionV relativeFrom="paragraph">
                        <wp:posOffset>26035</wp:posOffset>
                      </wp:positionV>
                      <wp:extent cx="228600" cy="133350"/>
                      <wp:effectExtent l="5080" t="13335" r="13970" b="5715"/>
                      <wp:wrapNone/>
                      <wp:docPr id="9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740405" id="Rectangle 22" o:spid="_x0000_s1026" style="position:absolute;margin-left:46pt;margin-top:2.05pt;width:18pt;height:10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ngQeAIAAPsEAAAOAAAAZHJzL2Uyb0RvYy54bWysVF1v2yAUfZ+0/4B4T/0RJ02sOlUVJ9Ok&#10;bqvW7QcQwDEaBgYkTlftv++CkyxdX6ZpfsDAvVzOufdcbm4PnUR7bp3QqsLZVYoRV1QzobYV/vpl&#10;PZph5DxRjEiteIWfuMO3i7dvbnpT8ly3WjJuEQRRruxNhVvvTZkkjra8I+5KG67A2GjbEQ9Lu02Y&#10;JT1E72SSp+k06bVlxmrKnYPdejDiRYzfNJz6T03juEeywoDNx9HGcRPGZHFDyq0lphX0CIP8A4qO&#10;CAWXnkPVxBO0s+JVqE5Qq51u/BXVXaKbRlAeOQCbLP2DzWNLDI9cIDnOnNPk/l9Y+nH/YJFgFZ5j&#10;pEgHJfoMSSNqKznK85Cf3rgS3B7Ngw0MnbnX9JtDSi9bcON31uq+5YQBqiz4Jy8OhIWDo2jTf9AM&#10;wpOd1zFVh8Z2ISAkAR1iRZ7OFeEHjyhs5vlsmkLdKJiy8Xg8iRVLSHk6bKzz77juUJhU2AL2GJzs&#10;750PYEh5cgl3Kb0WUsaiS4V6YD3JJ/GA01KwYIwc7XazlBbtSZBN/CIzYH/p1gkP4pWiq/Ds7ETK&#10;kIyVYvEWT4Qc5oBEqhAcuAG242wQyfM8na9mq1kxKvLpalSkdT26Wy+L0XSdXU/qcb1c1tnPgDMr&#10;ylYwxlWAehJsVvydII6tM0jtLNkXlNwl83X8XjNPXsKIWQZWp39kF1UQCj8IaKPZE4jA6qED4cWA&#10;SavtD4x66L4Ku+87YjlG8r0CIc2zogjtGhfF5DqHhb20bC4tRFEIVWGP0TBd+qHFd8aKbQs3ZbHG&#10;St+B+BoRhRGEOaA6ShY6LDI4vgahhS/X0ev3m7X4BQAA//8DAFBLAwQUAAYACAAAACEAxgcQEtsA&#10;AAAHAQAADwAAAGRycy9kb3ducmV2LnhtbEyPwU7DMBBE70j8g7VI3KiTiKISsqkCotdKtEjAzY0X&#10;O2q8jmK3CX+Pe4LjaEYzb6r17HpxpjF0nhHyRQaCuPW6Y4Pwvt/crUCEqFir3jMh/FCAdX19ValS&#10;+4nf6LyLRqQSDqVCsDEOpZShteRUWPiBOHnffnQqJjkaqUc1pXLXyyLLHqRTHacFqwZ6sdQedyeH&#10;8Dp8bZulCbL5iPbz6J+njd0axNubuXkCEWmOf2G44Cd0qBPTwZ9YB9EjPBbpSkS4z0Fc7GKV9AGh&#10;WOYg60r+569/AQAA//8DAFBLAQItABQABgAIAAAAIQC2gziS/gAAAOEBAAATAAAAAAAAAAAAAAAA&#10;AAAAAABbQ29udGVudF9UeXBlc10ueG1sUEsBAi0AFAAGAAgAAAAhADj9If/WAAAAlAEAAAsAAAAA&#10;AAAAAAAAAAAALwEAAF9yZWxzLy5yZWxzUEsBAi0AFAAGAAgAAAAhAA0ieBB4AgAA+wQAAA4AAAAA&#10;AAAAAAAAAAAALgIAAGRycy9lMm9Eb2MueG1sUEsBAi0AFAAGAAgAAAAhAMYHEBLbAAAABwEAAA8A&#10;AAAAAAAAAAAAAAAA0gQAAGRycy9kb3ducmV2LnhtbFBLBQYAAAAABAAEAPMAAADaBQAAAAA=&#10;" filled="f"/>
                  </w:pict>
                </mc:Fallback>
              </mc:AlternateContent>
            </w:r>
            <w:r w:rsidR="00334DE8" w:rsidRPr="00F568CB">
              <w:rPr>
                <w:sz w:val="24"/>
                <w:szCs w:val="24"/>
              </w:rPr>
              <w:t xml:space="preserve">Evet  </w:t>
            </w:r>
          </w:p>
        </w:tc>
        <w:tc>
          <w:tcPr>
            <w:tcW w:w="3457" w:type="dxa"/>
          </w:tcPr>
          <w:p w14:paraId="51025398" w14:textId="4CF26066" w:rsidR="00334DE8" w:rsidRPr="00F568CB" w:rsidRDefault="00F92F4E" w:rsidP="00776F44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1ABC726C" wp14:editId="73F9B06E">
                      <wp:simplePos x="0" y="0"/>
                      <wp:positionH relativeFrom="column">
                        <wp:posOffset>1489075</wp:posOffset>
                      </wp:positionH>
                      <wp:positionV relativeFrom="paragraph">
                        <wp:posOffset>26035</wp:posOffset>
                      </wp:positionV>
                      <wp:extent cx="228600" cy="133350"/>
                      <wp:effectExtent l="13970" t="13335" r="5080" b="5715"/>
                      <wp:wrapNone/>
                      <wp:docPr id="8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F406E6" id="Rectangle 23" o:spid="_x0000_s1026" style="position:absolute;margin-left:117.25pt;margin-top:2.05pt;width:18pt;height:10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wXHeAIAAPsEAAAOAAAAZHJzL2Uyb0RvYy54bWysVF1v2yAUfZ+0/4B4T/0RJ02sOlUVJ9Ok&#10;bqvW7QcQwDEaBgYkTlftv++CkyxdX6ZpfsDAvVzOufdcbm4PnUR7bp3QqsLZVYoRV1QzobYV/vpl&#10;PZph5DxRjEiteIWfuMO3i7dvbnpT8ly3WjJuEQRRruxNhVvvTZkkjra8I+5KG67A2GjbEQ9Lu02Y&#10;JT1E72SSp+k06bVlxmrKnYPdejDiRYzfNJz6T03juEeywoDNx9HGcRPGZHFDyq0lphX0CIP8A4qO&#10;CAWXnkPVxBO0s+JVqE5Qq51u/BXVXaKbRlAeOQCbLP2DzWNLDI9cIDnOnNPk/l9Y+nH/YJFgFYZC&#10;KdJBiT5D0ojaSo7ycchPb1wJbo/mwQaGztxr+s0hpZctuPE7a3XfcsIAVRb8kxcHwsLBUbTpP2gG&#10;4cnO65iqQ2O7EBCSgA6xIk/nivCDRxQ283w2TaFuFEzZeDyexIolpDwdNtb5d1x3KEwqbAF7DE72&#10;984HMKQ8uYS7lF4LKWPRpUJ9heeTfBIPOC0FC8bI0W43S2nRngTZxC8yA/aXbp3wIF4pOsje2YmU&#10;IRkrxeItngg5zAGJVCE4cANsx9kgkud5Ol/NVrNiVOTT1ahI63p0t14Wo+k6u57U43q5rLOfAWdW&#10;lK1gjKsA9STYrPg7QRxbZ5DaWbIvKLlL5uv4vWaevIQRswysTv/ILqogFH4Q0EazJxCB1UMHwosB&#10;k1bbHxj10H0Vdt93xHKM5HsFQppnRRHaNS6KyXUOC3tp2VxaiKIQqsIeo2G69EOL74wV2xZuymKN&#10;lb4D8TUiCiMIc0B1lCx0WGRwfA1CC1+uo9fvN2vxCwAA//8DAFBLAwQUAAYACAAAACEAtr5hx90A&#10;AAAIAQAADwAAAGRycy9kb3ducmV2LnhtbEyPwU7DMBBE70j8g7VI3KiT0FAU4lQB0WslChLl5iaL&#10;HTVeR7HbhL9nOdHbjmY0+6Zcz64XZxxD50lBukhAIDW+7cgo+Hjf3D2CCFFTq3tPqOAHA6yr66tS&#10;F62f6A3Pu2gEl1AotAIb41BIGRqLToeFH5DY+/aj05HlaGQ76onLXS+zJHmQTnfEH6we8MVic9yd&#10;nILX4Wtb5ybI+jPa/dE/Txu7NUrd3sz1E4iIc/wPwx8+o0PFTAd/ojaIXkF2v8w5qmCZgmA/WyWs&#10;D3zkKciqlJcDql8AAAD//wMAUEsBAi0AFAAGAAgAAAAhALaDOJL+AAAA4QEAABMAAAAAAAAAAAAA&#10;AAAAAAAAAFtDb250ZW50X1R5cGVzXS54bWxQSwECLQAUAAYACAAAACEAOP0h/9YAAACUAQAACwAA&#10;AAAAAAAAAAAAAAAvAQAAX3JlbHMvLnJlbHNQSwECLQAUAAYACAAAACEA+isFx3gCAAD7BAAADgAA&#10;AAAAAAAAAAAAAAAuAgAAZHJzL2Uyb0RvYy54bWxQSwECLQAUAAYACAAAACEAtr5hx90AAAAIAQAA&#10;DwAAAAAAAAAAAAAAAADSBAAAZHJzL2Rvd25yZXYueG1sUEsFBgAAAAAEAAQA8wAAANwFAAAAAA==&#10;" filled="f"/>
                  </w:pict>
                </mc:Fallback>
              </mc:AlternateContent>
            </w:r>
            <w:r w:rsidR="00334DE8" w:rsidRPr="00F568CB">
              <w:rPr>
                <w:sz w:val="24"/>
                <w:szCs w:val="24"/>
              </w:rPr>
              <w:t>Eksiklik-Hatalar vardır</w:t>
            </w:r>
          </w:p>
        </w:tc>
        <w:tc>
          <w:tcPr>
            <w:tcW w:w="3142" w:type="dxa"/>
          </w:tcPr>
          <w:p w14:paraId="614DD791" w14:textId="72AC6E7D" w:rsidR="00334DE8" w:rsidRPr="00F568CB" w:rsidRDefault="00F92F4E" w:rsidP="00776F44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4A7E6B6E" wp14:editId="66C36FFF">
                      <wp:simplePos x="0" y="0"/>
                      <wp:positionH relativeFrom="column">
                        <wp:posOffset>584200</wp:posOffset>
                      </wp:positionH>
                      <wp:positionV relativeFrom="paragraph">
                        <wp:posOffset>26035</wp:posOffset>
                      </wp:positionV>
                      <wp:extent cx="228600" cy="133350"/>
                      <wp:effectExtent l="8890" t="13335" r="10160" b="5715"/>
                      <wp:wrapNone/>
                      <wp:docPr id="7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1B8432" id="Rectangle 24" o:spid="_x0000_s1026" style="position:absolute;margin-left:46pt;margin-top:2.05pt;width:18pt;height:10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6tHeQIAAPsEAAAOAAAAZHJzL2Uyb0RvYy54bWysVF1v2yAUfZ+0/4B4T/0RJ02sOlUVJ9Ok&#10;bqvW7QcQwDEaBgYkTlftv++CkyxdX6ZpfsDAvVzOufdcbm4PnUR7bp3QqsLZVYoRV1QzobYV/vpl&#10;PZph5DxRjEiteIWfuMO3i7dvbnpT8ly3WjJuEQRRruxNhVvvTZkkjra8I+5KG67A2GjbEQ9Lu02Y&#10;JT1E72SSp+k06bVlxmrKnYPdejDiRYzfNJz6T03juEeywoDNx9HGcRPGZHFDyq0lphX0CIP8A4qO&#10;CAWXnkPVxBO0s+JVqE5Qq51u/BXVXaKbRlAeOQCbLP2DzWNLDI9cIDnOnNPk/l9Y+nH/YJFgFb7G&#10;SJEOSvQZkkbUVnKUFyE/vXEluD2aBxsYOnOv6TeHlF624MbvrNV9ywkDVFnwT14cCAsHR9Gm/6AZ&#10;hCc7r2OqDo3tQkBIAjrEijydK8IPHlHYzPPZNIW6UTBl4/F4EiuWkPJ02Fjn33HdoTCpsAXsMTjZ&#10;3zsfwJDy5BLuUnotpIxFlwr1FZ5P8kk84LQULBgjR7vdLKVFexJkE7/IDNhfunXCg3il6Co8OzuR&#10;MiRjpVi8xRMhhzkgkSoEB26A7TgbRPI8T+er2WpWjIp8uhoVaV2P7tbLYjRdZ9eTelwvl3X2M+DM&#10;irIVjHEVoJ4EmxV/J4hj6wxSO0v2BSV3yXwdv9fMk5cwYpaB1ekf2UUVhMIPAtpo9gQisHroQHgx&#10;YNJq+wOjHrqvwu77jliOkXyvQEjzrChCu8ZFMbnOYWEvLZtLC1EUQlXYYzRMl35o8Z2xYtvCTVms&#10;sdJ3IL5GRGEEYQ6ojpKFDosMjq9BaOHLdfT6/WYtfgEAAP//AwBQSwMEFAAGAAgAAAAhAMYHEBLb&#10;AAAABwEAAA8AAABkcnMvZG93bnJldi54bWxMj8FOwzAQRO9I/IO1SNyok4iiErKpAqLXSrRIwM2N&#10;FztqvI5itwl/j3uC42hGM2+q9ex6caYxdJ4R8kUGgrj1umOD8L7f3K1AhKhYq94zIfxQgHV9fVWp&#10;UvuJ3+i8i0akEg6lQrAxDqWUobXkVFj4gTh53350KiY5GqlHNaVy18siyx6kUx2nBasGerHUHncn&#10;h/A6fG2bpQmy+Yj28+ifp43dGsTbm7l5AhFpjn9huOAndKgT08GfWAfRIzwW6UpEuM9BXOxilfQB&#10;oVjmIOtK/uevfwEAAP//AwBQSwECLQAUAAYACAAAACEAtoM4kv4AAADhAQAAEwAAAAAAAAAAAAAA&#10;AAAAAAAAW0NvbnRlbnRfVHlwZXNdLnhtbFBLAQItABQABgAIAAAAIQA4/SH/1gAAAJQBAAALAAAA&#10;AAAAAAAAAAAAAC8BAABfcmVscy8ucmVsc1BLAQItABQABgAIAAAAIQBki6tHeQIAAPsEAAAOAAAA&#10;AAAAAAAAAAAAAC4CAABkcnMvZTJvRG9jLnhtbFBLAQItABQABgAIAAAAIQDGBxAS2wAAAAcBAAAP&#10;AAAAAAAAAAAAAAAAANMEAABkcnMvZG93bnJldi54bWxQSwUGAAAAAAQABADzAAAA2wUAAAAA&#10;" filled="f"/>
                  </w:pict>
                </mc:Fallback>
              </mc:AlternateContent>
            </w:r>
            <w:r w:rsidR="00334DE8" w:rsidRPr="00F568CB">
              <w:rPr>
                <w:sz w:val="24"/>
                <w:szCs w:val="24"/>
              </w:rPr>
              <w:t xml:space="preserve">Hayır  </w:t>
            </w:r>
          </w:p>
        </w:tc>
      </w:tr>
      <w:tr w:rsidR="00F568CB" w:rsidRPr="00F568CB" w14:paraId="689DC0D2" w14:textId="77777777" w:rsidTr="00114250">
        <w:trPr>
          <w:trHeight w:val="958"/>
        </w:trPr>
        <w:tc>
          <w:tcPr>
            <w:tcW w:w="9914" w:type="dxa"/>
            <w:gridSpan w:val="3"/>
          </w:tcPr>
          <w:p w14:paraId="61BA5304" w14:textId="77777777" w:rsidR="00334DE8" w:rsidRPr="00F568CB" w:rsidRDefault="00334DE8" w:rsidP="00776F44">
            <w:pPr>
              <w:rPr>
                <w:noProof/>
                <w:sz w:val="24"/>
                <w:szCs w:val="24"/>
                <w:lang w:eastAsia="tr-TR"/>
              </w:rPr>
            </w:pPr>
            <w:r w:rsidRPr="00F568CB">
              <w:rPr>
                <w:noProof/>
                <w:sz w:val="24"/>
                <w:szCs w:val="24"/>
                <w:lang w:eastAsia="tr-TR"/>
              </w:rPr>
              <w:t xml:space="preserve">Eksiklik-hatalar varsa nelerdir? Yapılması istenenler: </w:t>
            </w:r>
          </w:p>
          <w:p w14:paraId="440FB5DE" w14:textId="77777777" w:rsidR="00334DE8" w:rsidRPr="00F568CB" w:rsidRDefault="00334DE8" w:rsidP="00776F44">
            <w:pPr>
              <w:rPr>
                <w:noProof/>
                <w:sz w:val="24"/>
                <w:szCs w:val="24"/>
                <w:lang w:eastAsia="tr-TR"/>
              </w:rPr>
            </w:pPr>
          </w:p>
          <w:p w14:paraId="29C0E855" w14:textId="77777777" w:rsidR="00334DE8" w:rsidRPr="00F568CB" w:rsidRDefault="00334DE8" w:rsidP="00776F44">
            <w:pPr>
              <w:rPr>
                <w:noProof/>
                <w:sz w:val="24"/>
                <w:szCs w:val="24"/>
                <w:lang w:eastAsia="tr-TR"/>
              </w:rPr>
            </w:pPr>
          </w:p>
        </w:tc>
      </w:tr>
      <w:tr w:rsidR="00334DE8" w:rsidRPr="00F568CB" w14:paraId="6ABF38F7" w14:textId="77777777" w:rsidTr="00114250">
        <w:trPr>
          <w:trHeight w:val="308"/>
        </w:trPr>
        <w:tc>
          <w:tcPr>
            <w:tcW w:w="9914" w:type="dxa"/>
            <w:gridSpan w:val="3"/>
          </w:tcPr>
          <w:p w14:paraId="06FB1E1F" w14:textId="77777777" w:rsidR="00334DE8" w:rsidRPr="00F568CB" w:rsidRDefault="00334DE8" w:rsidP="00776F44">
            <w:pPr>
              <w:jc w:val="both"/>
              <w:rPr>
                <w:sz w:val="24"/>
                <w:szCs w:val="24"/>
              </w:rPr>
            </w:pPr>
            <w:r w:rsidRPr="00F568CB">
              <w:rPr>
                <w:sz w:val="24"/>
                <w:szCs w:val="24"/>
              </w:rPr>
              <w:t>(*) Yukarıda işaretlilerden herhangi birinde eksiklik-hatalar varsa verilen süre:</w:t>
            </w:r>
          </w:p>
        </w:tc>
      </w:tr>
    </w:tbl>
    <w:p w14:paraId="2C237EB0" w14:textId="77777777" w:rsidR="007917A4" w:rsidRPr="00F568CB" w:rsidRDefault="007917A4" w:rsidP="00334DE8">
      <w:pPr>
        <w:spacing w:after="0" w:line="240" w:lineRule="auto"/>
        <w:rPr>
          <w:sz w:val="24"/>
          <w:szCs w:val="24"/>
        </w:rPr>
      </w:pPr>
    </w:p>
    <w:tbl>
      <w:tblPr>
        <w:tblStyle w:val="TabloKlavuzu"/>
        <w:tblW w:w="9923" w:type="dxa"/>
        <w:tblInd w:w="108" w:type="dxa"/>
        <w:tblLook w:val="04A0" w:firstRow="1" w:lastRow="0" w:firstColumn="1" w:lastColumn="0" w:noHBand="0" w:noVBand="1"/>
      </w:tblPr>
      <w:tblGrid>
        <w:gridCol w:w="4536"/>
        <w:gridCol w:w="5387"/>
      </w:tblGrid>
      <w:tr w:rsidR="00F568CB" w:rsidRPr="00F568CB" w14:paraId="2873CA96" w14:textId="77777777" w:rsidTr="00114250">
        <w:tc>
          <w:tcPr>
            <w:tcW w:w="9923" w:type="dxa"/>
            <w:gridSpan w:val="2"/>
          </w:tcPr>
          <w:p w14:paraId="68BFFDAD" w14:textId="77777777" w:rsidR="00334DE8" w:rsidRPr="00F568CB" w:rsidRDefault="00334DE8" w:rsidP="00776F44">
            <w:pPr>
              <w:jc w:val="both"/>
              <w:rPr>
                <w:sz w:val="24"/>
                <w:szCs w:val="24"/>
              </w:rPr>
            </w:pPr>
            <w:r w:rsidRPr="00F568CB">
              <w:rPr>
                <w:sz w:val="24"/>
                <w:szCs w:val="24"/>
              </w:rPr>
              <w:t>Verilen süre sonunda Staj Raporu yeniden teslim edilmiştir:</w:t>
            </w:r>
          </w:p>
        </w:tc>
      </w:tr>
      <w:tr w:rsidR="00F568CB" w:rsidRPr="00F568CB" w14:paraId="2FC5A2D5" w14:textId="77777777" w:rsidTr="00114250">
        <w:tc>
          <w:tcPr>
            <w:tcW w:w="4536" w:type="dxa"/>
          </w:tcPr>
          <w:p w14:paraId="7D2FB62E" w14:textId="0B5A9232" w:rsidR="00334DE8" w:rsidRPr="00F568CB" w:rsidRDefault="00F92F4E" w:rsidP="00776F44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6EEC3EC3" wp14:editId="2C81D1CE">
                      <wp:simplePos x="0" y="0"/>
                      <wp:positionH relativeFrom="column">
                        <wp:posOffset>584200</wp:posOffset>
                      </wp:positionH>
                      <wp:positionV relativeFrom="paragraph">
                        <wp:posOffset>26035</wp:posOffset>
                      </wp:positionV>
                      <wp:extent cx="228600" cy="133350"/>
                      <wp:effectExtent l="5080" t="6985" r="13970" b="12065"/>
                      <wp:wrapNone/>
                      <wp:docPr id="6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CCA164" id="Rectangle 28" o:spid="_x0000_s1026" style="position:absolute;margin-left:46pt;margin-top:2.05pt;width:18pt;height:10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iAVeQIAAPsEAAAOAAAAZHJzL2Uyb0RvYy54bWysVF1v2yAUfZ+0/4B4T/0RJ02sOlUVJ9Ok&#10;bqvW7QcQwDEaBgYkTlftv++CkyxdX6ZpfsDAvVzOufdcbm4PnUR7bp3QqsLZVYoRV1QzobYV/vpl&#10;PZph5DxRjEiteIWfuMO3i7dvbnpT8ly3WjJuEQRRruxNhVvvTZkkjra8I+5KG67A2GjbEQ9Lu02Y&#10;JT1E72SSp+k06bVlxmrKnYPdejDiRYzfNJz6T03juEeywoDNx9HGcRPGZHFDyq0lphX0CIP8A4qO&#10;CAWXnkPVxBO0s+JVqE5Qq51u/BXVXaKbRlAeOQCbLP2DzWNLDI9cIDnOnNPk/l9Y+nH/YJFgFZ5i&#10;pEgHJfoMSSNqKznKZyE/vXEluD2aBxsYOnOv6TeHlF624MbvrNV9ywkDVFnwT14cCAsHR9Gm/6AZ&#10;hCc7r2OqDo3tQkBIAjrEijydK8IPHlHYzPPZNIW6UTBl4/F4EiuWkPJ02Fjn33HdoTCpsAXsMTjZ&#10;3zsfwJDy5BLuUnotpIxFlwr1FZ5P8kk84LQULBgjR7vdLKVFexJkE7/IDNhfunXCg3il6Co8OzuR&#10;MiRjpVi8xRMhhzkgkSoEB26A7TgbRPI8T+er2WpWjIp8uhoVaV2P7tbLYjRdZ9eTelwvl3X2M+DM&#10;irIVjHEVoJ4EmxV/J4hj6wxSO0v2BSV3yXwdv9fMk5cwYpaB1ekf2UUVhMIPAtpo9gQisHroQHgx&#10;YNJq+wOjHrqvwu77jliOkXyvQEjzrChCu8ZFMbnOYWEvLZtLC1EUQlXYYzRMl35o8Z2xYtvCTVms&#10;sdJ3IL5GRGEEYQ6ojpKFDosMjq9BaOHLdfT6/WYtfgEAAP//AwBQSwMEFAAGAAgAAAAhAMYHEBLb&#10;AAAABwEAAA8AAABkcnMvZG93bnJldi54bWxMj8FOwzAQRO9I/IO1SNyok4iiErKpAqLXSrRIwM2N&#10;FztqvI5itwl/j3uC42hGM2+q9ex6caYxdJ4R8kUGgrj1umOD8L7f3K1AhKhYq94zIfxQgHV9fVWp&#10;UvuJ3+i8i0akEg6lQrAxDqWUobXkVFj4gTh53350KiY5GqlHNaVy18siyx6kUx2nBasGerHUHncn&#10;h/A6fG2bpQmy+Yj28+ifp43dGsTbm7l5AhFpjn9huOAndKgT08GfWAfRIzwW6UpEuM9BXOxilfQB&#10;oVjmIOtK/uevfwEAAP//AwBQSwECLQAUAAYACAAAACEAtoM4kv4AAADhAQAAEwAAAAAAAAAAAAAA&#10;AAAAAAAAW0NvbnRlbnRfVHlwZXNdLnhtbFBLAQItABQABgAIAAAAIQA4/SH/1gAAAJQBAAALAAAA&#10;AAAAAAAAAAAAAC8BAABfcmVscy8ucmVsc1BLAQItABQABgAIAAAAIQBg/iAVeQIAAPsEAAAOAAAA&#10;AAAAAAAAAAAAAC4CAABkcnMvZTJvRG9jLnhtbFBLAQItABQABgAIAAAAIQDGBxAS2wAAAAcBAAAP&#10;AAAAAAAAAAAAAAAAANMEAABkcnMvZG93bnJldi54bWxQSwUGAAAAAAQABADzAAAA2wUAAAAA&#10;" filled="f"/>
                  </w:pict>
                </mc:Fallback>
              </mc:AlternateContent>
            </w:r>
            <w:r w:rsidR="00334DE8" w:rsidRPr="00F568CB">
              <w:rPr>
                <w:sz w:val="24"/>
                <w:szCs w:val="24"/>
              </w:rPr>
              <w:t xml:space="preserve">Evet  </w:t>
            </w:r>
          </w:p>
        </w:tc>
        <w:tc>
          <w:tcPr>
            <w:tcW w:w="5387" w:type="dxa"/>
          </w:tcPr>
          <w:p w14:paraId="2A6CECD0" w14:textId="15DCA6C7" w:rsidR="00334DE8" w:rsidRPr="00F568CB" w:rsidRDefault="00F92F4E" w:rsidP="00776F44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7830BCF1" wp14:editId="31E0BDC3">
                      <wp:simplePos x="0" y="0"/>
                      <wp:positionH relativeFrom="column">
                        <wp:posOffset>584200</wp:posOffset>
                      </wp:positionH>
                      <wp:positionV relativeFrom="paragraph">
                        <wp:posOffset>26035</wp:posOffset>
                      </wp:positionV>
                      <wp:extent cx="228600" cy="133350"/>
                      <wp:effectExtent l="8890" t="6985" r="10160" b="12065"/>
                      <wp:wrapNone/>
                      <wp:docPr id="5" name="Rectangl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07A0EF" id="Rectangle 29" o:spid="_x0000_s1026" style="position:absolute;margin-left:46pt;margin-top:2.05pt;width:18pt;height:10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g7weQIAAPsEAAAOAAAAZHJzL2Uyb0RvYy54bWysVF1v2yAUfZ+0/4B4T/0RJ02sOlUVJ9Ok&#10;bqvW7QcQwDEaBgYkTlftv++CkyxdX6ZpfsDAvVzOufdcbm4PnUR7bp3QqsLZVYoRV1QzobYV/vpl&#10;PZph5DxRjEiteIWfuMO3i7dvbnpT8ly3WjJuEQRRruxNhVvvTZkkjra8I+5KG67A2GjbEQ9Lu02Y&#10;JT1E72SSp+k06bVlxmrKnYPdejDiRYzfNJz6T03juEeywoDNx9HGcRPGZHFDyq0lphX0CIP8A4qO&#10;CAWXnkPVxBO0s+JVqE5Qq51u/BXVXaKbRlAeOQCbLP2DzWNLDI9cIDnOnNPk/l9Y+nH/YJFgFZ5g&#10;pEgHJfoMSSNqKznK5yE/vXEluD2aBxsYOnOv6TeHlF624MbvrNV9ywkDVFnwT14cCAsHR9Gm/6AZ&#10;hCc7r2OqDo3tQkBIAjrEijydK8IPHlHYzPPZNIW6UTBl4/F4EiuWkPJ02Fjn33HdoTCpsAXsMTjZ&#10;3zsfwJDy5BLuUnotpIxFlwr1FZ5P8kk84LQULBgjR7vdLKVFexJkE7/IDNhfunXCg3il6Co8OzuR&#10;MiRjpVi8xRMhhzkgkSoEB26A7TgbRPI8T+er2WpWjIp8uhoVaV2P7tbLYjRdZ9eTelwvl3X2M+DM&#10;irIVjHEVoJ4EmxV/J4hj6wxSO0v2BSV3yXwdv9fMk5cwYpaB1ekf2UUVhMIPAtpo9gQisHroQHgx&#10;YNJq+wOjHrqvwu77jliOkXyvQEjzrChCu8ZFMbnOYWEvLZtLC1EUQlXYYzRMl35o8Z2xYtvCTVms&#10;sdJ3IL5GRGEEYQ6ojpKFDosMjq9BaOHLdfT6/WYtfgEAAP//AwBQSwMEFAAGAAgAAAAhAMYHEBLb&#10;AAAABwEAAA8AAABkcnMvZG93bnJldi54bWxMj8FOwzAQRO9I/IO1SNyok4iiErKpAqLXSrRIwM2N&#10;FztqvI5itwl/j3uC42hGM2+q9ex6caYxdJ4R8kUGgrj1umOD8L7f3K1AhKhYq94zIfxQgHV9fVWp&#10;UvuJ3+i8i0akEg6lQrAxDqWUobXkVFj4gTh53350KiY5GqlHNaVy18siyx6kUx2nBasGerHUHncn&#10;h/A6fG2bpQmy+Yj28+ifp43dGsTbm7l5AhFpjn9huOAndKgT08GfWAfRIzwW6UpEuM9BXOxilfQB&#10;oVjmIOtK/uevfwEAAP//AwBQSwECLQAUAAYACAAAACEAtoM4kv4AAADhAQAAEwAAAAAAAAAAAAAA&#10;AAAAAAAAW0NvbnRlbnRfVHlwZXNdLnhtbFBLAQItABQABgAIAAAAIQA4/SH/1gAAAJQBAAALAAAA&#10;AAAAAAAAAAAAAC8BAABfcmVscy8ucmVsc1BLAQItABQABgAIAAAAIQBxUg7weQIAAPsEAAAOAAAA&#10;AAAAAAAAAAAAAC4CAABkcnMvZTJvRG9jLnhtbFBLAQItABQABgAIAAAAIQDGBxAS2wAAAAcBAAAP&#10;AAAAAAAAAAAAAAAAANMEAABkcnMvZG93bnJldi54bWxQSwUGAAAAAAQABADzAAAA2wUAAAAA&#10;" filled="f"/>
                  </w:pict>
                </mc:Fallback>
              </mc:AlternateContent>
            </w:r>
            <w:r w:rsidR="00334DE8" w:rsidRPr="00F568CB">
              <w:rPr>
                <w:sz w:val="24"/>
                <w:szCs w:val="24"/>
              </w:rPr>
              <w:t xml:space="preserve">Hayır  </w:t>
            </w:r>
          </w:p>
        </w:tc>
      </w:tr>
    </w:tbl>
    <w:p w14:paraId="221C9AF9" w14:textId="5105B628" w:rsidR="00114250" w:rsidRPr="00F568CB" w:rsidRDefault="00F92F4E" w:rsidP="00334DE8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noProof/>
          <w:sz w:val="24"/>
          <w:szCs w:val="24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E9EBE5D" wp14:editId="29E1A863">
                <wp:simplePos x="0" y="0"/>
                <wp:positionH relativeFrom="column">
                  <wp:posOffset>-4445</wp:posOffset>
                </wp:positionH>
                <wp:positionV relativeFrom="paragraph">
                  <wp:posOffset>139700</wp:posOffset>
                </wp:positionV>
                <wp:extent cx="6289040" cy="0"/>
                <wp:effectExtent l="14605" t="17780" r="20955" b="20320"/>
                <wp:wrapNone/>
                <wp:docPr id="4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904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2CD3E7" id="AutoShape 35" o:spid="_x0000_s1026" type="#_x0000_t32" style="position:absolute;margin-left:-.35pt;margin-top:11pt;width:495.2pt;height:0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dC+rwIAAK0FAAAOAAAAZHJzL2Uyb0RvYy54bWysVN9vmzAQfp+0/8HyOwUSQggqqVJC9tJt&#10;ldppzw42wSrYyHZComn/e88mYU33Mk1NJOQ7+7779d3d3h3bBh2Y0lyKDIc3AUZMlJJyscvwj+eN&#10;l2CkDRGUNFKwDJ+YxnfLz59u+y5lE1nLhjKFAETotO8yXBvTpb6vy5q1RN/Ijgm4rKRqiQFR7Xyq&#10;SA/obeNPgiD2e6lop2TJtAbterjES4dfVaw036tKM4OaDENsxn2V+27t11/eknSnSFfz8hwG+Y8o&#10;WsIFOB2h1sQQtFf8L6iWl0pqWZmbUra+rCpeMpcDZBMG77J5qknHXC5QHN2NZdIfB1t+OzwqxGmG&#10;I4wEaaFFq72RzjOazmx9+k6n8CwXj8pmWB7FU/cgyxeNhMxrInbMvX4+dWAcWgv/ysQKugMv2/6r&#10;pPCGgANXrGOlWgsJZUBH15PT2BN2NKgEZTxJFkEErSsvdz5JL4ad0uYLky2yhwxrowjf1SaXQkDn&#10;pQqdG3J40MaGRdKLgfUq5IY3jSNAI1Cf4Ukym8+chZYNp/bWvnNcZHmj0IEAi+jLgNrsW0hn0IWB&#10;/Q1kAj1QbtA7FbgdIVwQV+hK7gV1QdSM0OJ8NoQ3wxmsG2HDYI7NQyYgHQ0cnR4K5Zj2axEsiqRI&#10;Ii+axIUXBeu1t9rkkRdvwvlsPV3n+Tr8bfMLo7TmlDJhU7ywPoz+jVXn+Rv4OvJ+LKZ/je4ShmCv&#10;I11tZsE8mibefD6betG0CLz7ZJN7qzyM43lxn98X7yItXPb6Y4IdS2mjknvD1FNNe0S5JdF0tpiE&#10;GATYEpP50FhEmh2st9IojJQ0P7mpHectWy2GVrvtSJAktn83B2/Qh0JcemilsQvn3P6UCnp+6a8b&#10;JTs9wxxuJT09qsuIwU5wRuf9ZZfOWxnOb7fs8hUAAP//AwBQSwMEFAAGAAgAAAAhAPa+3MjaAAAA&#10;BwEAAA8AAABkcnMvZG93bnJldi54bWxMj8FOwzAQRO9I/IO1SNxaJ0EqaYhTQUROPbVw4ebESxJh&#10;r6PYbdO/ZxEHOO7MaPZNuVucFWecw+hJQbpOQCB13ozUK3h/a1Y5iBA1GW09oYIrBthVtzelLoy/&#10;0AHPx9gLLqFQaAVDjFMhZegGdDqs/YTE3qefnY58zr00s75wubMyS5KNdHok/jDoCesBu6/jySl4&#10;sOGjNfm+Tl+bw5jqrn4xzVWp+7vl+QlExCX+heEHn9GhYqbWn8gEYRWsHjmoIMt4EdvbfMtC+yvI&#10;qpT/+atvAAAA//8DAFBLAQItABQABgAIAAAAIQC2gziS/gAAAOEBAAATAAAAAAAAAAAAAAAAAAAA&#10;AABbQ29udGVudF9UeXBlc10ueG1sUEsBAi0AFAAGAAgAAAAhADj9If/WAAAAlAEAAAsAAAAAAAAA&#10;AAAAAAAALwEAAF9yZWxzLy5yZWxzUEsBAi0AFAAGAAgAAAAhACVB0L6vAgAArQUAAA4AAAAAAAAA&#10;AAAAAAAALgIAAGRycy9lMm9Eb2MueG1sUEsBAi0AFAAGAAgAAAAhAPa+3MjaAAAABwEAAA8AAAAA&#10;AAAAAAAAAAAACQUAAGRycy9kb3ducmV2LnhtbFBLBQYAAAAABAAEAPMAAAAQBgAAAAA=&#10;" strokecolor="black [3200]" strokeweight="2.25pt">
                <v:shadow color="#868686"/>
              </v:shape>
            </w:pict>
          </mc:Fallback>
        </mc:AlternateContent>
      </w:r>
    </w:p>
    <w:p w14:paraId="29A0663D" w14:textId="6B904FA6" w:rsidR="00334DE8" w:rsidRDefault="00E32AB1" w:rsidP="00334DE8">
      <w:pPr>
        <w:spacing w:after="0" w:line="240" w:lineRule="auto"/>
        <w:rPr>
          <w:b/>
          <w:sz w:val="24"/>
          <w:szCs w:val="24"/>
          <w:u w:val="single"/>
        </w:rPr>
      </w:pPr>
      <w:r w:rsidRPr="00334DE8">
        <w:rPr>
          <w:b/>
          <w:sz w:val="24"/>
          <w:szCs w:val="24"/>
          <w:u w:val="single"/>
        </w:rPr>
        <w:t>S</w:t>
      </w:r>
      <w:r w:rsidR="00196F13" w:rsidRPr="00334DE8">
        <w:rPr>
          <w:b/>
          <w:sz w:val="24"/>
          <w:szCs w:val="24"/>
          <w:u w:val="single"/>
        </w:rPr>
        <w:t xml:space="preserve">onuç: </w:t>
      </w:r>
    </w:p>
    <w:tbl>
      <w:tblPr>
        <w:tblStyle w:val="TabloKlavuzu"/>
        <w:tblW w:w="9923" w:type="dxa"/>
        <w:tblInd w:w="108" w:type="dxa"/>
        <w:tblLook w:val="04A0" w:firstRow="1" w:lastRow="0" w:firstColumn="1" w:lastColumn="0" w:noHBand="0" w:noVBand="1"/>
      </w:tblPr>
      <w:tblGrid>
        <w:gridCol w:w="4536"/>
        <w:gridCol w:w="5387"/>
      </w:tblGrid>
      <w:tr w:rsidR="00334DE8" w:rsidRPr="00334DE8" w14:paraId="68B75C49" w14:textId="77777777" w:rsidTr="00114250">
        <w:tc>
          <w:tcPr>
            <w:tcW w:w="9923" w:type="dxa"/>
            <w:gridSpan w:val="2"/>
          </w:tcPr>
          <w:p w14:paraId="097F0389" w14:textId="77777777" w:rsidR="00334DE8" w:rsidRPr="00334DE8" w:rsidRDefault="00334DE8" w:rsidP="00776F44">
            <w:pPr>
              <w:jc w:val="both"/>
              <w:rPr>
                <w:sz w:val="24"/>
                <w:szCs w:val="24"/>
              </w:rPr>
            </w:pPr>
            <w:r w:rsidRPr="00334DE8">
              <w:rPr>
                <w:sz w:val="24"/>
                <w:szCs w:val="24"/>
              </w:rPr>
              <w:t>Staj Raporu’nun yeterliliği:</w:t>
            </w:r>
          </w:p>
        </w:tc>
      </w:tr>
      <w:tr w:rsidR="001C7938" w:rsidRPr="00334DE8" w14:paraId="11E20A01" w14:textId="77777777" w:rsidTr="00114250">
        <w:tc>
          <w:tcPr>
            <w:tcW w:w="4536" w:type="dxa"/>
          </w:tcPr>
          <w:p w14:paraId="5D5C3B3A" w14:textId="60516908" w:rsidR="001C7938" w:rsidRPr="00334DE8" w:rsidRDefault="00F92F4E" w:rsidP="00776F44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00CD5E5E" wp14:editId="0C883477">
                      <wp:simplePos x="0" y="0"/>
                      <wp:positionH relativeFrom="column">
                        <wp:posOffset>717550</wp:posOffset>
                      </wp:positionH>
                      <wp:positionV relativeFrom="paragraph">
                        <wp:posOffset>26035</wp:posOffset>
                      </wp:positionV>
                      <wp:extent cx="228600" cy="133350"/>
                      <wp:effectExtent l="5080" t="8255" r="13970" b="10795"/>
                      <wp:wrapNone/>
                      <wp:docPr id="3" name="Rectangl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14A091" id="Rectangle 32" o:spid="_x0000_s1026" style="position:absolute;margin-left:56.5pt;margin-top:2.05pt;width:18pt;height:10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MbseQIAAPsEAAAOAAAAZHJzL2Uyb0RvYy54bWysVF1v2yAUfZ+0/4B4T/0RJ02sOlUVJ9Ok&#10;bqvW7QcQwDEaBgYkTlftv++CkyxdX6ZpfsDAvVzOufdcbm4PnUR7bp3QqsLZVYoRV1QzobYV/vpl&#10;PZph5DxRjEiteIWfuMO3i7dvbnpT8ly3WjJuEQRRruxNhVvvTZkkjra8I+5KG67A2GjbEQ9Lu02Y&#10;JT1E72SSp+k06bVlxmrKnYPdejDiRYzfNJz6T03juEeywoDNx9HGcRPGZHFDyq0lphX0CIP8A4qO&#10;CAWXnkPVxBO0s+JVqE5Qq51u/BXVXaKbRlAeOQCbLP2DzWNLDI9cIDnOnNPk/l9Y+nH/YJFgFR5j&#10;pEgHJfoMSSNqKzka5yE/vXEluD2aBxsYOnOv6TeHlF624MbvrNV9ywkDVFnwT14cCAsHR9Gm/6AZ&#10;hCc7r2OqDo3tQkBIAjrEijydK8IPHlHYzPPZNIW6UTBl4/F4EiuWkPJ02Fjn33HdoTCpsAXsMTjZ&#10;3zsfwJDy5BLuUnotpIxFlwr1FZ5P8kk84LQULBgjR7vdLKVFexJkE7/IDNhfunXCg3il6Co8OzuR&#10;MiRjpVi8xRMhhzkgkSoEB26A7TgbRPI8T+er2WpWjIp8uhoVaV2P7tbLYjRdZ9eTelwvl3X2M+DM&#10;irIVjHEVoJ4EmxV/J4hj6wxSO0v2BSV3yXwdv9fMk5cwYpaB1ekf2UUVhMIPAtpo9gQisHroQHgx&#10;YNJq+wOjHrqvwu77jliOkXyvQEjzrChCu8ZFMbnOYWEvLZtLC1EUQlXYYzRMl35o8Z2xYtvCTVms&#10;sdJ3IL5GRGEEYQ6ojpKFDosMjq9BaOHLdfT6/WYtfgEAAP//AwBQSwMEFAAGAAgAAAAhACft7W/c&#10;AAAACAEAAA8AAABkcnMvZG93bnJldi54bWxMj8FOwzAQRO9I/IO1SNyok9KiEuJUAdFrJQpS4ebG&#10;ix01Xkex24S/Z3uC49OsZt+U68l34oxDbAMpyGcZCKQmmJasgo/3zd0KREyajO4CoYIfjLCurq9K&#10;XZgw0hued8kKLqFYaAUupb6QMjYOvY6z0CNx9h0GrxPjYKUZ9MjlvpPzLHuQXrfEH5zu8cVhc9yd&#10;vILX/mtbL22U9T65z2N4Hjdua5W6vZnqJxAJp/R3DBd9VoeKnQ7hRCaKjjm/5y1JwSIHcckXj8wH&#10;BfNlDrIq5f8B1S8AAAD//wMAUEsBAi0AFAAGAAgAAAAhALaDOJL+AAAA4QEAABMAAAAAAAAAAAAA&#10;AAAAAAAAAFtDb250ZW50X1R5cGVzXS54bWxQSwECLQAUAAYACAAAACEAOP0h/9YAAACUAQAACwAA&#10;AAAAAAAAAAAAAAAvAQAAX3JlbHMvLnJlbHNQSwECLQAUAAYACAAAACEAsYDG7HkCAAD7BAAADgAA&#10;AAAAAAAAAAAAAAAuAgAAZHJzL2Uyb0RvYy54bWxQSwECLQAUAAYACAAAACEAJ+3tb9wAAAAIAQAA&#10;DwAAAAAAAAAAAAAAAADTBAAAZHJzL2Rvd25yZXYueG1sUEsFBgAAAAAEAAQA8wAAANwFAAAAAA==&#10;" filled="f"/>
                  </w:pict>
                </mc:Fallback>
              </mc:AlternateContent>
            </w:r>
            <w:r w:rsidR="001C7938">
              <w:rPr>
                <w:sz w:val="24"/>
                <w:szCs w:val="24"/>
              </w:rPr>
              <w:t>Yeterlidir       S</w:t>
            </w:r>
          </w:p>
        </w:tc>
        <w:tc>
          <w:tcPr>
            <w:tcW w:w="5387" w:type="dxa"/>
          </w:tcPr>
          <w:p w14:paraId="365910B0" w14:textId="3A2F8EE4" w:rsidR="001C7938" w:rsidRPr="00334DE8" w:rsidRDefault="00F92F4E" w:rsidP="00776F44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61A9F684" wp14:editId="334005E9">
                      <wp:simplePos x="0" y="0"/>
                      <wp:positionH relativeFrom="column">
                        <wp:posOffset>717550</wp:posOffset>
                      </wp:positionH>
                      <wp:positionV relativeFrom="paragraph">
                        <wp:posOffset>26035</wp:posOffset>
                      </wp:positionV>
                      <wp:extent cx="228600" cy="133350"/>
                      <wp:effectExtent l="8890" t="8255" r="10160" b="10795"/>
                      <wp:wrapNone/>
                      <wp:docPr id="2" name="Rectangl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699406" id="Rectangle 33" o:spid="_x0000_s1026" style="position:absolute;margin-left:56.5pt;margin-top:2.05pt;width:18pt;height:10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bs7eQIAAPsEAAAOAAAAZHJzL2Uyb0RvYy54bWysVF1v2yAUfZ+0/4B4T/0RJ02sOlUVJ9Ok&#10;bqvW7QcQwDEaBgYkTlftv++CkyxdX6ZpfsDAvVzOufdcbm4PnUR7bp3QqsLZVYoRV1QzobYV/vpl&#10;PZph5DxRjEiteIWfuMO3i7dvbnpT8ly3WjJuEQRRruxNhVvvTZkkjra8I+5KG67A2GjbEQ9Lu02Y&#10;JT1E72SSp+k06bVlxmrKnYPdejDiRYzfNJz6T03juEeywoDNx9HGcRPGZHFDyq0lphX0CIP8A4qO&#10;CAWXnkPVxBO0s+JVqE5Qq51u/BXVXaKbRlAeOQCbLP2DzWNLDI9cIDnOnNPk/l9Y+nH/YJFgFc4x&#10;UqSDEn2GpBG1lRyNxyE/vXEluD2aBxsYOnOv6TeHlF624MbvrNV9ywkDVFnwT14cCAsHR9Gm/6AZ&#10;hCc7r2OqDo3tQkBIAjrEijydK8IPHlHYzPPZNIW6UTBl4/F4EiuWkPJ02Fjn33HdoTCpsAXsMTjZ&#10;3zsfwJDy5BLuUnotpIxFlwr1FZ5P8kk84LQULBgjR7vdLKVFexJkE7/IDNhfunXCg3il6Co8OzuR&#10;MiRjpVi8xRMhhzkgkSoEB26A7TgbRPI8T+er2WpWjIp8uhoVaV2P7tbLYjRdZ9eTelwvl3X2M+DM&#10;irIVjHEVoJ4EmxV/J4hj6wxSO0v2BSV3yXwdv9fMk5cwYpaB1ekf2UUVhMIPAtpo9gQisHroQHgx&#10;YNJq+wOjHrqvwu77jliOkXyvQEjzrChCu8ZFMbnOYWEvLZtLC1EUQlXYYzRMl35o8Z2xYtvCTVms&#10;sdJ3IL5GRGEEYQ6ojpKFDosMjq9BaOHLdfT6/WYtfgEAAP//AwBQSwMEFAAGAAgAAAAhACft7W/c&#10;AAAACAEAAA8AAABkcnMvZG93bnJldi54bWxMj8FOwzAQRO9I/IO1SNyok9KiEuJUAdFrJQpS4ebG&#10;ix01Xkex24S/Z3uC49OsZt+U68l34oxDbAMpyGcZCKQmmJasgo/3zd0KREyajO4CoYIfjLCurq9K&#10;XZgw0hued8kKLqFYaAUupb6QMjYOvY6z0CNx9h0GrxPjYKUZ9MjlvpPzLHuQXrfEH5zu8cVhc9yd&#10;vILX/mtbL22U9T65z2N4Hjdua5W6vZnqJxAJp/R3DBd9VoeKnQ7hRCaKjjm/5y1JwSIHcckXj8wH&#10;BfNlDrIq5f8B1S8AAAD//wMAUEsBAi0AFAAGAAgAAAAhALaDOJL+AAAA4QEAABMAAAAAAAAAAAAA&#10;AAAAAAAAAFtDb250ZW50X1R5cGVzXS54bWxQSwECLQAUAAYACAAAACEAOP0h/9YAAACUAQAACwAA&#10;AAAAAAAAAAAAAAAvAQAAX3JlbHMvLnJlbHNQSwECLQAUAAYACAAAACEARom7O3kCAAD7BAAADgAA&#10;AAAAAAAAAAAAAAAuAgAAZHJzL2Uyb0RvYy54bWxQSwECLQAUAAYACAAAACEAJ+3tb9wAAAAIAQAA&#10;DwAAAAAAAAAAAAAAAADTBAAAZHJzL2Rvd25yZXYueG1sUEsFBgAAAAAEAAQA8wAAANwFAAAAAA==&#10;" filled="f"/>
                  </w:pict>
                </mc:Fallback>
              </mc:AlternateContent>
            </w:r>
            <w:r w:rsidR="001C7938">
              <w:rPr>
                <w:sz w:val="24"/>
                <w:szCs w:val="24"/>
              </w:rPr>
              <w:t>Yeterlidir      U</w:t>
            </w:r>
          </w:p>
        </w:tc>
      </w:tr>
    </w:tbl>
    <w:p w14:paraId="3AD262CB" w14:textId="77777777" w:rsidR="00686DB4" w:rsidRPr="00334DE8" w:rsidRDefault="00686DB4" w:rsidP="00334DE8">
      <w:pPr>
        <w:spacing w:after="0" w:line="240" w:lineRule="auto"/>
        <w:rPr>
          <w:sz w:val="24"/>
          <w:szCs w:val="24"/>
        </w:rPr>
      </w:pPr>
    </w:p>
    <w:p w14:paraId="3424D519" w14:textId="77777777" w:rsidR="00686DB4" w:rsidRPr="00334DE8" w:rsidRDefault="00686DB4" w:rsidP="00334DE8">
      <w:pPr>
        <w:spacing w:after="0" w:line="240" w:lineRule="auto"/>
        <w:rPr>
          <w:i/>
          <w:sz w:val="24"/>
          <w:szCs w:val="24"/>
        </w:rPr>
      </w:pPr>
      <w:r w:rsidRPr="00334DE8">
        <w:rPr>
          <w:sz w:val="24"/>
          <w:szCs w:val="24"/>
        </w:rPr>
        <w:t xml:space="preserve">Staj Raporu’nu Değerlendiren: ………………………………  …………………………………….        </w:t>
      </w:r>
      <w:r w:rsidR="001C7938" w:rsidRPr="00334DE8">
        <w:rPr>
          <w:i/>
          <w:sz w:val="24"/>
          <w:szCs w:val="24"/>
        </w:rPr>
        <w:t>İ</w:t>
      </w:r>
      <w:r w:rsidRPr="00334DE8">
        <w:rPr>
          <w:i/>
          <w:sz w:val="24"/>
          <w:szCs w:val="24"/>
        </w:rPr>
        <w:t>mza</w:t>
      </w:r>
      <w:r w:rsidR="001C7938">
        <w:rPr>
          <w:i/>
          <w:sz w:val="24"/>
          <w:szCs w:val="24"/>
        </w:rPr>
        <w:t>:</w:t>
      </w:r>
    </w:p>
    <w:p w14:paraId="2DB883F9" w14:textId="630BED6A" w:rsidR="000131BF" w:rsidRPr="00114250" w:rsidRDefault="00686DB4" w:rsidP="00114250">
      <w:pPr>
        <w:spacing w:after="0" w:line="240" w:lineRule="auto"/>
        <w:rPr>
          <w:i/>
          <w:sz w:val="24"/>
          <w:szCs w:val="24"/>
        </w:rPr>
      </w:pPr>
      <w:r w:rsidRPr="00334DE8">
        <w:rPr>
          <w:i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  <w:r w:rsidR="001C7938" w:rsidRPr="00334DE8">
        <w:rPr>
          <w:i/>
          <w:sz w:val="24"/>
          <w:szCs w:val="24"/>
        </w:rPr>
        <w:t>T</w:t>
      </w:r>
      <w:r w:rsidRPr="00334DE8">
        <w:rPr>
          <w:i/>
          <w:sz w:val="24"/>
          <w:szCs w:val="24"/>
        </w:rPr>
        <w:t>arih</w:t>
      </w:r>
      <w:r w:rsidR="001C7938">
        <w:rPr>
          <w:i/>
          <w:sz w:val="24"/>
          <w:szCs w:val="24"/>
        </w:rPr>
        <w:t>:</w:t>
      </w:r>
    </w:p>
    <w:sectPr w:rsidR="000131BF" w:rsidRPr="00114250" w:rsidSect="00906EE6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62548B" w14:textId="77777777" w:rsidR="0099551B" w:rsidRDefault="0099551B" w:rsidP="00114250">
      <w:pPr>
        <w:spacing w:after="0" w:line="240" w:lineRule="auto"/>
      </w:pPr>
      <w:r>
        <w:separator/>
      </w:r>
    </w:p>
  </w:endnote>
  <w:endnote w:type="continuationSeparator" w:id="0">
    <w:p w14:paraId="7CF57D60" w14:textId="77777777" w:rsidR="0099551B" w:rsidRDefault="0099551B" w:rsidP="00114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798817" w14:textId="77777777" w:rsidR="0099551B" w:rsidRDefault="0099551B" w:rsidP="00114250">
      <w:pPr>
        <w:spacing w:after="0" w:line="240" w:lineRule="auto"/>
      </w:pPr>
      <w:r>
        <w:separator/>
      </w:r>
    </w:p>
  </w:footnote>
  <w:footnote w:type="continuationSeparator" w:id="0">
    <w:p w14:paraId="50E5C455" w14:textId="77777777" w:rsidR="0099551B" w:rsidRDefault="0099551B" w:rsidP="001142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FAB05F" w14:textId="2C694838" w:rsidR="00FE211B" w:rsidRPr="00D022F8" w:rsidRDefault="00FE211B" w:rsidP="00FE211B">
    <w:pPr>
      <w:tabs>
        <w:tab w:val="left" w:pos="1134"/>
      </w:tabs>
      <w:spacing w:after="0"/>
      <w:ind w:left="1134"/>
      <w:rPr>
        <w:rFonts w:cstheme="minorHAnsi"/>
      </w:rPr>
    </w:pPr>
    <w:bookmarkStart w:id="1" w:name="_Hlk160119180"/>
    <w:bookmarkStart w:id="2" w:name="_Hlk160462231"/>
    <w:bookmarkStart w:id="3" w:name="_Hlk160462232"/>
    <w:bookmarkStart w:id="4" w:name="_Hlk160462344"/>
    <w:bookmarkStart w:id="5" w:name="_Hlk160462345"/>
    <w:r w:rsidRPr="00D022F8">
      <w:rPr>
        <w:rFonts w:cstheme="minorHAnsi"/>
        <w:noProof/>
        <w:lang w:eastAsia="tr-TR"/>
      </w:rPr>
      <w:drawing>
        <wp:anchor distT="0" distB="0" distL="114300" distR="114300" simplePos="0" relativeHeight="251659776" behindDoc="1" locked="0" layoutInCell="1" allowOverlap="1" wp14:anchorId="3DBA13B4" wp14:editId="3479E6E9">
          <wp:simplePos x="0" y="0"/>
          <wp:positionH relativeFrom="column">
            <wp:posOffset>4794456</wp:posOffset>
          </wp:positionH>
          <wp:positionV relativeFrom="paragraph">
            <wp:posOffset>18415</wp:posOffset>
          </wp:positionV>
          <wp:extent cx="1492885" cy="352425"/>
          <wp:effectExtent l="0" t="0" r="0" b="9525"/>
          <wp:wrapThrough wrapText="bothSides">
            <wp:wrapPolygon edited="0">
              <wp:start x="1103" y="0"/>
              <wp:lineTo x="0" y="2335"/>
              <wp:lineTo x="0" y="21016"/>
              <wp:lineTo x="5237" y="21016"/>
              <wp:lineTo x="21223" y="17514"/>
              <wp:lineTo x="21223" y="7005"/>
              <wp:lineTo x="14333" y="0"/>
              <wp:lineTo x="1103" y="0"/>
            </wp:wrapPolygon>
          </wp:wrapThrough>
          <wp:docPr id="8532155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2885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F92F4E">
      <w:rPr>
        <w:rFonts w:cstheme="minorHAnsi"/>
        <w:noProof/>
        <w:lang w:eastAsia="tr-T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2FA8790" wp14:editId="1FD0E837">
              <wp:simplePos x="0" y="0"/>
              <wp:positionH relativeFrom="column">
                <wp:posOffset>-57150</wp:posOffset>
              </wp:positionH>
              <wp:positionV relativeFrom="paragraph">
                <wp:posOffset>-24765</wp:posOffset>
              </wp:positionV>
              <wp:extent cx="850900" cy="755650"/>
              <wp:effectExtent l="0" t="0" r="0" b="0"/>
              <wp:wrapSquare wrapText="bothSides"/>
              <wp:docPr id="1" name="Metin Kutusu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50900" cy="7556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02F5C74" w14:textId="63244857" w:rsidR="00FE211B" w:rsidRPr="00AA08A9" w:rsidRDefault="00FE211B" w:rsidP="00FE211B">
                          <w:pPr>
                            <w:widowControl w:val="0"/>
                            <w:spacing w:after="0" w:line="240" w:lineRule="auto"/>
                            <w:contextualSpacing/>
                            <w:rPr>
                              <w:rFonts w:cstheme="minorHAnsi"/>
                              <w:color w:val="FFFFFF" w:themeColor="background1"/>
                              <w:sz w:val="80"/>
                              <w:szCs w:val="80"/>
                            </w:rPr>
                          </w:pPr>
                          <w:r w:rsidRPr="00AA08A9">
                            <w:rPr>
                              <w:rFonts w:cstheme="minorHAnsi"/>
                              <w:color w:val="FFFFFF" w:themeColor="background1"/>
                              <w:sz w:val="80"/>
                              <w:szCs w:val="80"/>
                              <w:highlight w:val="blue"/>
                            </w:rPr>
                            <w:t>C</w:t>
                          </w:r>
                          <w:r w:rsidR="00AA08A9" w:rsidRPr="00AA08A9">
                            <w:rPr>
                              <w:rFonts w:cstheme="minorHAnsi"/>
                              <w:color w:val="FFFFFF" w:themeColor="background1"/>
                              <w:sz w:val="80"/>
                              <w:szCs w:val="80"/>
                              <w:highlight w:val="blue"/>
                            </w:rPr>
                            <w:t>3</w:t>
                          </w:r>
                          <w:r w:rsidRPr="00AA08A9">
                            <w:rPr>
                              <w:rFonts w:cstheme="minorHAnsi"/>
                              <w:color w:val="FFFFFF" w:themeColor="background1"/>
                              <w:sz w:val="80"/>
                              <w:szCs w:val="80"/>
                            </w:rPr>
                            <w:t xml:space="preserve">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FA8790" id="_x0000_t202" coordsize="21600,21600" o:spt="202" path="m,l,21600r21600,l21600,xe">
              <v:stroke joinstyle="miter"/>
              <v:path gradientshapeok="t" o:connecttype="rect"/>
            </v:shapetype>
            <v:shape id="Metin Kutusu 1" o:spid="_x0000_s1026" type="#_x0000_t202" style="position:absolute;left:0;text-align:left;margin-left:-4.5pt;margin-top:-1.95pt;width:67pt;height:5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u+QOQIAAG8EAAAOAAAAZHJzL2Uyb0RvYy54bWysVN9v2jAQfp+0/8Hy+0hgQNuIULFWTNNY&#10;W4lOfTaOQ6zFPs92SNq/fmcnUNbtadqL4/N99/O7y+K6UzU5COsk6JyORyklQnMopN7n9Pvj+sMl&#10;Jc4zXbAatMjps3D0evn+3aI1mZhABXUhLEEn2mWtyWnlvcmSxPFKKOZGYIRGZQlWMY+i3SeFZS16&#10;V3UySdN50oItjAUunMPX215Jl9F/WQru78vSCU/qnGJuPp42nrtwJssFy/aWmUryIQ32D1koJjUG&#10;Pbm6ZZ6Rxso/XCnJLTgo/YiDSqAsJRexBqxmnL6pZlsxI2It2BxnTm1y/88tvzs8WCIL5I4SzRRS&#10;9E14qcnXxjeuIePQoda4DIFbg1DffYIuoEO1zmyA/3AISc4wvYFDdMB0pVXhi7USNEQSnk+NF50n&#10;HB8vZ+lVihqOqovZbD6LxCSvxsY6/1mAIuGSU4u8xgTYYeN8CM+yIyTE0rCWdR25rTVpczr/iC5/&#10;06BFrYe8+1RDBb7bdUPBOyiesV4L/cw4w9cSg2+Y8w/M4pBgvjj4/h6PsgYMAsONkgrsy9/eAx65&#10;Qy0lLQ5dTt3PhllBSf1FI6tX4+k0TGkUprOLCQr2XLM71+hG3QDONTKH2cVrwPv6eC0tqCfcj1WI&#10;iiqmOcbOKff2KNz4fhlww7hYrSIMJ9Mwv9Fbw49Eh+Y+dk/MmoEBj9TdwXFAWfaGiB7bN3zVeChl&#10;ZCm0uO/r0Hmc6kjesIFhbc7liHr9Tyx/AQAA//8DAFBLAwQUAAYACAAAACEA/vKJVeAAAAAJAQAA&#10;DwAAAGRycy9kb3ducmV2LnhtbEyP3U6DQBCF7018h82YeGPahdYaiyyNafyLMTFiH2CAEYjsLLJL&#10;iz690yu9mp8zOfOddDPZTu1p8K1jA/E8AkVcuqrl2sDu/X52DcoH5Ao7x2TgmzxsstOTFJPKHfiN&#10;9nmolZiwT9BAE0KfaO3Lhiz6ueuJRftwg8Ug41DrasCDmNtOL6LoSltsWT402NO2ofIzH60B/upf&#10;thd3Y/5T2IfL5WOLr7unZ2POz6bbG1CBpvB3DEd8QYdMmAo3cuVVZ2C2lihB6nIN6qgvVrIopIlX&#10;Megs1f8TZL8AAAD//wMAUEsBAi0AFAAGAAgAAAAhALaDOJL+AAAA4QEAABMAAAAAAAAAAAAAAAAA&#10;AAAAAFtDb250ZW50X1R5cGVzXS54bWxQSwECLQAUAAYACAAAACEAOP0h/9YAAACUAQAACwAAAAAA&#10;AAAAAAAAAAAvAQAAX3JlbHMvLnJlbHNQSwECLQAUAAYACAAAACEA9sLvkDkCAABvBAAADgAAAAAA&#10;AAAAAAAAAAAuAgAAZHJzL2Uyb0RvYy54bWxQSwECLQAUAAYACAAAACEA/vKJVeAAAAAJAQAADwAA&#10;AAAAAAAAAAAAAACTBAAAZHJzL2Rvd25yZXYueG1sUEsFBgAAAAAEAAQA8wAAAKAFAAAAAA==&#10;" filled="f" stroked="f" strokeweight=".5pt">
              <v:path arrowok="t"/>
              <v:textbox>
                <w:txbxContent>
                  <w:p w14:paraId="502F5C74" w14:textId="63244857" w:rsidR="00FE211B" w:rsidRPr="00AA08A9" w:rsidRDefault="00FE211B" w:rsidP="00FE211B">
                    <w:pPr>
                      <w:widowControl w:val="0"/>
                      <w:spacing w:after="0" w:line="240" w:lineRule="auto"/>
                      <w:contextualSpacing/>
                      <w:rPr>
                        <w:rFonts w:cstheme="minorHAnsi"/>
                        <w:color w:val="FFFFFF" w:themeColor="background1"/>
                        <w:sz w:val="80"/>
                        <w:szCs w:val="80"/>
                      </w:rPr>
                    </w:pPr>
                    <w:r w:rsidRPr="00AA08A9">
                      <w:rPr>
                        <w:rFonts w:cstheme="minorHAnsi"/>
                        <w:color w:val="FFFFFF" w:themeColor="background1"/>
                        <w:sz w:val="80"/>
                        <w:szCs w:val="80"/>
                        <w:highlight w:val="blue"/>
                      </w:rPr>
                      <w:t>C</w:t>
                    </w:r>
                    <w:r w:rsidR="00AA08A9" w:rsidRPr="00AA08A9">
                      <w:rPr>
                        <w:rFonts w:cstheme="minorHAnsi"/>
                        <w:color w:val="FFFFFF" w:themeColor="background1"/>
                        <w:sz w:val="80"/>
                        <w:szCs w:val="80"/>
                        <w:highlight w:val="blue"/>
                      </w:rPr>
                      <w:t>3</w:t>
                    </w:r>
                    <w:r w:rsidRPr="00AA08A9">
                      <w:rPr>
                        <w:rFonts w:cstheme="minorHAnsi"/>
                        <w:color w:val="FFFFFF" w:themeColor="background1"/>
                        <w:sz w:val="80"/>
                        <w:szCs w:val="80"/>
                      </w:rPr>
                      <w:t xml:space="preserve">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D022F8">
      <w:rPr>
        <w:rFonts w:cstheme="minorHAnsi"/>
      </w:rPr>
      <w:t>GSTMF Mimarlık Bölümü Lisans Programı</w:t>
    </w:r>
    <w:r w:rsidRPr="00D022F8">
      <w:rPr>
        <w:rFonts w:cstheme="minorHAnsi"/>
      </w:rPr>
      <w:br/>
    </w:r>
    <w:r w:rsidR="00F92F4E">
      <w:rPr>
        <w:rFonts w:cstheme="minorHAnsi"/>
        <w:b/>
        <w:bCs/>
      </w:rPr>
      <w:t>MMR 499 Mimari Büro</w:t>
    </w:r>
    <w:r w:rsidRPr="00D022F8">
      <w:rPr>
        <w:rFonts w:cstheme="minorHAnsi"/>
        <w:b/>
        <w:bCs/>
      </w:rPr>
      <w:t xml:space="preserve"> Stajı </w:t>
    </w:r>
  </w:p>
  <w:bookmarkEnd w:id="1"/>
  <w:bookmarkEnd w:id="2"/>
  <w:bookmarkEnd w:id="3"/>
  <w:bookmarkEnd w:id="4"/>
  <w:bookmarkEnd w:id="5"/>
  <w:p w14:paraId="6B8764A0" w14:textId="3A065B34" w:rsidR="0012422D" w:rsidRDefault="00FE211B" w:rsidP="00FE211B">
    <w:pPr>
      <w:pStyle w:val="stBilgi"/>
      <w:ind w:left="1134"/>
    </w:pPr>
    <w:r w:rsidRPr="00FE211B">
      <w:rPr>
        <w:rFonts w:cstheme="minorHAnsi"/>
        <w:b/>
        <w:bCs/>
        <w:sz w:val="40"/>
        <w:szCs w:val="40"/>
      </w:rPr>
      <w:t>MMR</w:t>
    </w:r>
    <w:r w:rsidR="00F92F4E">
      <w:rPr>
        <w:rFonts w:cstheme="minorHAnsi"/>
        <w:b/>
        <w:bCs/>
        <w:sz w:val="40"/>
        <w:szCs w:val="40"/>
      </w:rPr>
      <w:t xml:space="preserve"> 4</w:t>
    </w:r>
    <w:r w:rsidRPr="00FE211B">
      <w:rPr>
        <w:rFonts w:cstheme="minorHAnsi"/>
        <w:b/>
        <w:bCs/>
        <w:sz w:val="40"/>
        <w:szCs w:val="40"/>
      </w:rPr>
      <w:t>99 Staj Raporu Değerlendirme Formu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EA028E"/>
    <w:multiLevelType w:val="hybridMultilevel"/>
    <w:tmpl w:val="2B98CE8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1BF"/>
    <w:rsid w:val="000131BF"/>
    <w:rsid w:val="00066C9F"/>
    <w:rsid w:val="000B446B"/>
    <w:rsid w:val="00114250"/>
    <w:rsid w:val="0012422D"/>
    <w:rsid w:val="00187A83"/>
    <w:rsid w:val="00196F13"/>
    <w:rsid w:val="001C7938"/>
    <w:rsid w:val="001D1E84"/>
    <w:rsid w:val="00313414"/>
    <w:rsid w:val="00334DE8"/>
    <w:rsid w:val="003E1A0B"/>
    <w:rsid w:val="00471E23"/>
    <w:rsid w:val="00504472"/>
    <w:rsid w:val="006405B5"/>
    <w:rsid w:val="00686DB4"/>
    <w:rsid w:val="006D6813"/>
    <w:rsid w:val="00726A80"/>
    <w:rsid w:val="00736310"/>
    <w:rsid w:val="007917A4"/>
    <w:rsid w:val="008127A1"/>
    <w:rsid w:val="00844A6B"/>
    <w:rsid w:val="00894CDB"/>
    <w:rsid w:val="008B2F7D"/>
    <w:rsid w:val="008D31F3"/>
    <w:rsid w:val="008E4430"/>
    <w:rsid w:val="00906EE6"/>
    <w:rsid w:val="00946B61"/>
    <w:rsid w:val="00977AD7"/>
    <w:rsid w:val="0099551B"/>
    <w:rsid w:val="009B1E23"/>
    <w:rsid w:val="00A45ECD"/>
    <w:rsid w:val="00AA08A9"/>
    <w:rsid w:val="00B828FB"/>
    <w:rsid w:val="00BD5193"/>
    <w:rsid w:val="00C376D1"/>
    <w:rsid w:val="00C8566F"/>
    <w:rsid w:val="00CF7127"/>
    <w:rsid w:val="00E225D6"/>
    <w:rsid w:val="00E32AB1"/>
    <w:rsid w:val="00E432C4"/>
    <w:rsid w:val="00EA197F"/>
    <w:rsid w:val="00EA48C3"/>
    <w:rsid w:val="00F568CB"/>
    <w:rsid w:val="00F92F4E"/>
    <w:rsid w:val="00FE2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B88898"/>
  <w15:docId w15:val="{F9958F43-8DE3-4DD5-87F4-6063A637E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31B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13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131BF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0131BF"/>
    <w:pPr>
      <w:ind w:left="720"/>
      <w:contextualSpacing/>
    </w:pPr>
  </w:style>
  <w:style w:type="table" w:styleId="TabloKlavuzu">
    <w:name w:val="Table Grid"/>
    <w:basedOn w:val="NormalTablo"/>
    <w:uiPriority w:val="59"/>
    <w:rsid w:val="00334D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1142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14250"/>
  </w:style>
  <w:style w:type="paragraph" w:styleId="AltBilgi">
    <w:name w:val="footer"/>
    <w:basedOn w:val="Normal"/>
    <w:link w:val="AltBilgiChar"/>
    <w:uiPriority w:val="99"/>
    <w:unhideWhenUsed/>
    <w:rsid w:val="001142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142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41EEE7-6EDD-4D50-B557-52448419A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Yuksel Bingol</dc:creator>
  <cp:lastModifiedBy>Admin</cp:lastModifiedBy>
  <cp:revision>2</cp:revision>
  <cp:lastPrinted>2024-03-07T08:03:00Z</cp:lastPrinted>
  <dcterms:created xsi:type="dcterms:W3CDTF">2024-03-18T10:12:00Z</dcterms:created>
  <dcterms:modified xsi:type="dcterms:W3CDTF">2024-03-18T10:12:00Z</dcterms:modified>
</cp:coreProperties>
</file>